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8" w:rsidRDefault="00EC57E8">
      <w:pPr>
        <w:rPr>
          <w:rFonts w:ascii="仿宋_GB2312" w:eastAsia="仿宋_GB2312" w:hAnsi="创艺简仿宋"/>
          <w:kern w:val="0"/>
          <w:sz w:val="30"/>
        </w:rPr>
      </w:pPr>
    </w:p>
    <w:p w:rsidR="00EC57E8" w:rsidRDefault="0043612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OLE_LINK3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成都高新区石羊街道2019年公开选拔  </w:t>
      </w:r>
    </w:p>
    <w:p w:rsidR="00EC57E8" w:rsidRDefault="00436125"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自聘人员报名表</w:t>
      </w:r>
      <w:bookmarkEnd w:id="0"/>
    </w:p>
    <w:tbl>
      <w:tblPr>
        <w:tblW w:w="8537" w:type="dxa"/>
        <w:jc w:val="center"/>
        <w:tblLayout w:type="fixed"/>
        <w:tblLook w:val="04A0"/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161"/>
        <w:gridCol w:w="74"/>
        <w:gridCol w:w="844"/>
        <w:gridCol w:w="190"/>
        <w:gridCol w:w="227"/>
        <w:gridCol w:w="1020"/>
        <w:gridCol w:w="2033"/>
      </w:tblGrid>
      <w:tr w:rsidR="00EC57E8">
        <w:trPr>
          <w:trHeight w:val="705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（</w:t>
            </w:r>
            <w:r>
              <w:rPr>
                <w:rFonts w:ascii="仿宋_GB2312" w:eastAsia="仿宋_GB2312" w:hAnsi="创艺简仿宋" w:hint="eastAsia"/>
                <w:kern w:val="0"/>
                <w:sz w:val="30"/>
              </w:rPr>
              <w:t>近期1寸蓝底彩色免冠照片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）</w:t>
            </w:r>
          </w:p>
        </w:tc>
      </w:tr>
      <w:tr w:rsidR="00EC57E8">
        <w:trPr>
          <w:trHeight w:val="650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624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543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556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85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7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62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EC57E8">
        <w:trPr>
          <w:trHeight w:val="70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 w:rsidP="00B63092">
            <w:pPr>
              <w:widowControl/>
              <w:spacing w:line="400" w:lineRule="exact"/>
              <w:ind w:firstLineChars="150" w:firstLine="36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5976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EC57E8" w:rsidRDefault="00EC57E8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EC57E8" w:rsidRDefault="00436125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EC57E8" w:rsidRDefault="00EC57E8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EC57E8" w:rsidRDefault="00436125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EC57E8" w:rsidRDefault="00EC57E8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EC57E8" w:rsidRDefault="00436125" w:rsidP="00552DA4">
            <w:pPr>
              <w:widowControl/>
              <w:spacing w:line="400" w:lineRule="exact"/>
              <w:ind w:firstLineChars="100" w:firstLine="240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 w:rsidP="00B63092">
            <w:pPr>
              <w:widowControl/>
              <w:spacing w:line="400" w:lineRule="exact"/>
              <w:ind w:firstLineChars="150" w:firstLine="36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24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EC57E8">
        <w:trPr>
          <w:trHeight w:val="18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706"/>
          <w:jc w:val="center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EC57E8">
        <w:trPr>
          <w:trHeight w:val="3921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EC57E8" w:rsidRDefault="00436125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7E8" w:rsidRDefault="00EC57E8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 w:rsidR="00EC57E8" w:rsidRDefault="00EC57E8">
      <w:pPr>
        <w:rPr>
          <w:rFonts w:ascii="仿宋_GB2312" w:eastAsia="仿宋_GB2312" w:hAnsi="创艺简仿宋"/>
          <w:kern w:val="0"/>
          <w:sz w:val="30"/>
        </w:rPr>
      </w:pPr>
    </w:p>
    <w:sectPr w:rsidR="00EC57E8" w:rsidSect="00EC57E8">
      <w:footerReference w:type="default" r:id="rId7"/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06" w:rsidRDefault="00E11706" w:rsidP="00EC57E8">
      <w:r>
        <w:separator/>
      </w:r>
    </w:p>
  </w:endnote>
  <w:endnote w:type="continuationSeparator" w:id="0">
    <w:p w:rsidR="00E11706" w:rsidRDefault="00E11706" w:rsidP="00EC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E8" w:rsidRDefault="001516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C57E8" w:rsidRDefault="00436125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151602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51602">
                  <w:rPr>
                    <w:rFonts w:hint="eastAsia"/>
                  </w:rPr>
                  <w:fldChar w:fldCharType="separate"/>
                </w:r>
                <w:r w:rsidR="00B63092">
                  <w:rPr>
                    <w:noProof/>
                  </w:rPr>
                  <w:t>1</w:t>
                </w:r>
                <w:r w:rsidR="00151602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06" w:rsidRDefault="00E11706" w:rsidP="00EC57E8">
      <w:r>
        <w:separator/>
      </w:r>
    </w:p>
  </w:footnote>
  <w:footnote w:type="continuationSeparator" w:id="0">
    <w:p w:rsidR="00E11706" w:rsidRDefault="00E11706" w:rsidP="00EC5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4CFB"/>
    <w:rsid w:val="0002576B"/>
    <w:rsid w:val="00056C59"/>
    <w:rsid w:val="0006085B"/>
    <w:rsid w:val="00084124"/>
    <w:rsid w:val="00151602"/>
    <w:rsid w:val="00273119"/>
    <w:rsid w:val="00436125"/>
    <w:rsid w:val="005340EC"/>
    <w:rsid w:val="00542E27"/>
    <w:rsid w:val="00552DA4"/>
    <w:rsid w:val="005F165E"/>
    <w:rsid w:val="007027B4"/>
    <w:rsid w:val="00766DEE"/>
    <w:rsid w:val="00792FF7"/>
    <w:rsid w:val="007D09BD"/>
    <w:rsid w:val="009554DD"/>
    <w:rsid w:val="009D4025"/>
    <w:rsid w:val="00B56A2D"/>
    <w:rsid w:val="00B63092"/>
    <w:rsid w:val="00C01953"/>
    <w:rsid w:val="00C6071D"/>
    <w:rsid w:val="00C95172"/>
    <w:rsid w:val="00D81B23"/>
    <w:rsid w:val="00DA3058"/>
    <w:rsid w:val="00E11706"/>
    <w:rsid w:val="00E92468"/>
    <w:rsid w:val="00EC57E8"/>
    <w:rsid w:val="00FF4CFB"/>
    <w:rsid w:val="018A2334"/>
    <w:rsid w:val="03300E33"/>
    <w:rsid w:val="0339068D"/>
    <w:rsid w:val="04DB246D"/>
    <w:rsid w:val="0B43287F"/>
    <w:rsid w:val="0E97752C"/>
    <w:rsid w:val="10DB0274"/>
    <w:rsid w:val="11DF3696"/>
    <w:rsid w:val="14586527"/>
    <w:rsid w:val="1511604E"/>
    <w:rsid w:val="163C16C8"/>
    <w:rsid w:val="183B3E64"/>
    <w:rsid w:val="1A830E1F"/>
    <w:rsid w:val="1A8F33C0"/>
    <w:rsid w:val="1AC22401"/>
    <w:rsid w:val="1D2B2699"/>
    <w:rsid w:val="21CC1843"/>
    <w:rsid w:val="243E7D03"/>
    <w:rsid w:val="24CC6C16"/>
    <w:rsid w:val="25BE2C07"/>
    <w:rsid w:val="25FA330D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DE66A7"/>
    <w:rsid w:val="3D5B2B90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697F0A"/>
    <w:rsid w:val="4A9C120D"/>
    <w:rsid w:val="4AA80163"/>
    <w:rsid w:val="4B9A1A27"/>
    <w:rsid w:val="4EB30142"/>
    <w:rsid w:val="51622849"/>
    <w:rsid w:val="528B13BA"/>
    <w:rsid w:val="5307279B"/>
    <w:rsid w:val="56417491"/>
    <w:rsid w:val="59232294"/>
    <w:rsid w:val="5E241CB1"/>
    <w:rsid w:val="5FA90449"/>
    <w:rsid w:val="60D12CC0"/>
    <w:rsid w:val="61540CBF"/>
    <w:rsid w:val="634401AE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C57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C57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EC57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EC57E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EC5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57E8"/>
    <w:rPr>
      <w:b/>
    </w:rPr>
  </w:style>
  <w:style w:type="character" w:customStyle="1" w:styleId="font51">
    <w:name w:val="font51"/>
    <w:basedOn w:val="a0"/>
    <w:qFormat/>
    <w:rsid w:val="00EC57E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C57E8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C57E8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168</Characters>
  <Application>Microsoft Office Word</Application>
  <DocSecurity>0</DocSecurity>
  <Lines>14</Lines>
  <Paragraphs>24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thtfpc</cp:lastModifiedBy>
  <cp:revision>2</cp:revision>
  <cp:lastPrinted>2019-03-20T07:52:00Z</cp:lastPrinted>
  <dcterms:created xsi:type="dcterms:W3CDTF">2019-11-15T01:11:00Z</dcterms:created>
  <dcterms:modified xsi:type="dcterms:W3CDTF">2019-11-15T01:11:00Z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