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4" w:rsidRDefault="00932A34">
      <w:pPr>
        <w:rPr>
          <w:rFonts w:ascii="仿宋_GB2312" w:eastAsia="仿宋_GB2312" w:hAnsi="创艺简仿宋"/>
          <w:kern w:val="0"/>
          <w:sz w:val="30"/>
        </w:rPr>
      </w:pPr>
    </w:p>
    <w:p w:rsidR="00932A34" w:rsidRDefault="00B7249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成都高新区石羊街道2019年公开选拔  </w:t>
      </w:r>
    </w:p>
    <w:p w:rsidR="00932A34" w:rsidRDefault="00B7249F">
      <w:pPr>
        <w:widowControl/>
        <w:spacing w:line="560" w:lineRule="exact"/>
        <w:jc w:val="center"/>
        <w:rPr>
          <w:rFonts w:eastAsia="方正仿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自聘人员报名表</w:t>
      </w:r>
    </w:p>
    <w:tbl>
      <w:tblPr>
        <w:tblW w:w="8537" w:type="dxa"/>
        <w:jc w:val="center"/>
        <w:tblLayout w:type="fixed"/>
        <w:tblLook w:val="04A0"/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161"/>
        <w:gridCol w:w="74"/>
        <w:gridCol w:w="844"/>
        <w:gridCol w:w="190"/>
        <w:gridCol w:w="227"/>
        <w:gridCol w:w="1020"/>
        <w:gridCol w:w="2033"/>
      </w:tblGrid>
      <w:tr w:rsidR="00932A34">
        <w:trPr>
          <w:trHeight w:val="705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别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kern w:val="0"/>
                <w:sz w:val="24"/>
              </w:rPr>
              <w:br/>
              <w:t xml:space="preserve">(   </w:t>
            </w:r>
            <w:r>
              <w:rPr>
                <w:rFonts w:eastAsia="方正仿宋简体"/>
                <w:bCs/>
                <w:kern w:val="0"/>
                <w:sz w:val="24"/>
              </w:rPr>
              <w:t>岁</w:t>
            </w:r>
            <w:r>
              <w:rPr>
                <w:rFonts w:eastAsia="方正仿宋简体"/>
                <w:bCs/>
                <w:kern w:val="0"/>
                <w:sz w:val="24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（</w:t>
            </w:r>
            <w:r>
              <w:rPr>
                <w:rFonts w:ascii="仿宋_GB2312" w:eastAsia="仿宋_GB2312" w:hAnsi="创艺简仿宋" w:hint="eastAsia"/>
                <w:kern w:val="0"/>
                <w:sz w:val="30"/>
              </w:rPr>
              <w:t>近期1寸蓝底彩色免冠照片</w:t>
            </w:r>
            <w:r>
              <w:rPr>
                <w:rFonts w:eastAsia="方正仿宋简体" w:hint="eastAsia"/>
                <w:color w:val="080000"/>
                <w:kern w:val="0"/>
                <w:sz w:val="24"/>
              </w:rPr>
              <w:t>）</w:t>
            </w:r>
          </w:p>
        </w:tc>
      </w:tr>
      <w:tr w:rsidR="00932A34">
        <w:trPr>
          <w:trHeight w:val="650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民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籍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贯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624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政治</w:t>
            </w:r>
          </w:p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入党</w:t>
            </w:r>
          </w:p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kern w:val="0"/>
                <w:sz w:val="24"/>
              </w:rPr>
              <w:t>状况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543"/>
          <w:jc w:val="center"/>
        </w:trPr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身份证号码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556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rPr>
                <w:rFonts w:eastAsia="方正仿宋简体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联系电话</w:t>
            </w:r>
            <w:r>
              <w:rPr>
                <w:rFonts w:eastAsia="方正仿宋简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联系电话</w:t>
            </w:r>
            <w:r>
              <w:rPr>
                <w:rFonts w:eastAsia="方正仿宋简体" w:hint="eastAsia"/>
                <w:color w:val="080000"/>
                <w:kern w:val="0"/>
                <w:sz w:val="24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857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学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位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73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在职</w:t>
            </w:r>
          </w:p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624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932A34">
        <w:trPr>
          <w:trHeight w:val="704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 w:rsidP="003A63ED">
            <w:pPr>
              <w:widowControl/>
              <w:spacing w:line="400" w:lineRule="exact"/>
              <w:ind w:firstLineChars="150" w:firstLine="360"/>
              <w:jc w:val="center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5976"/>
          <w:jc w:val="center"/>
        </w:trPr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主</w:t>
            </w:r>
          </w:p>
          <w:p w:rsidR="00932A34" w:rsidRDefault="00932A34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932A34" w:rsidRDefault="00B7249F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要</w:t>
            </w:r>
          </w:p>
          <w:p w:rsidR="00932A34" w:rsidRDefault="00932A34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932A34" w:rsidRDefault="00B7249F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经</w:t>
            </w:r>
          </w:p>
          <w:p w:rsidR="00932A34" w:rsidRDefault="00932A34"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</w:p>
          <w:p w:rsidR="00932A34" w:rsidRDefault="00B7249F">
            <w:pPr>
              <w:widowControl/>
              <w:spacing w:line="400" w:lineRule="exact"/>
              <w:ind w:firstLineChars="100" w:firstLine="240"/>
              <w:rPr>
                <w:rFonts w:eastAsia="方正仿宋简体"/>
                <w:b/>
                <w:color w:val="08000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 w:rsidP="003A63ED">
            <w:pPr>
              <w:widowControl/>
              <w:spacing w:line="400" w:lineRule="exact"/>
              <w:ind w:firstLineChars="150" w:firstLine="360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2462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lastRenderedPageBreak/>
              <w:t>奖</w:t>
            </w:r>
          </w:p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惩</w:t>
            </w:r>
          </w:p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情</w:t>
            </w:r>
          </w:p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况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ind w:firstLineChars="200" w:firstLine="480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932A34">
        <w:trPr>
          <w:trHeight w:val="1862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个人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bCs/>
                <w:kern w:val="0"/>
                <w:sz w:val="24"/>
              </w:rPr>
              <w:t>特长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706"/>
          <w:jc w:val="center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称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政治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面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  </w:t>
            </w:r>
            <w:r>
              <w:rPr>
                <w:rFonts w:eastAsia="方正仿宋简体"/>
                <w:bCs/>
                <w:kern w:val="0"/>
                <w:sz w:val="24"/>
              </w:rPr>
              <w:t>貌</w:t>
            </w: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工作单位及职务</w:t>
            </w:r>
          </w:p>
        </w:tc>
      </w:tr>
      <w:tr w:rsidR="00932A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932A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932A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932A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932A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32A34">
        <w:trPr>
          <w:trHeight w:val="3921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单位</w:t>
            </w:r>
          </w:p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综合</w:t>
            </w:r>
          </w:p>
          <w:p w:rsidR="00932A34" w:rsidRDefault="00B7249F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鉴定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2A34" w:rsidRDefault="00932A34">
            <w:pPr>
              <w:widowControl/>
              <w:snapToGrid w:val="0"/>
              <w:spacing w:line="400" w:lineRule="exact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</w:tbl>
    <w:p w:rsidR="00932A34" w:rsidRDefault="00932A34">
      <w:pPr>
        <w:rPr>
          <w:rFonts w:ascii="仿宋_GB2312" w:eastAsia="仿宋_GB2312" w:hAnsi="创艺简仿宋"/>
          <w:kern w:val="0"/>
          <w:sz w:val="30"/>
        </w:rPr>
      </w:pPr>
    </w:p>
    <w:sectPr w:rsidR="00932A34" w:rsidSect="00932A34">
      <w:footerReference w:type="default" r:id="rId7"/>
      <w:pgSz w:w="11906" w:h="16838"/>
      <w:pgMar w:top="1213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89" w:rsidRDefault="007D6689" w:rsidP="00932A34">
      <w:r>
        <w:separator/>
      </w:r>
    </w:p>
  </w:endnote>
  <w:endnote w:type="continuationSeparator" w:id="0">
    <w:p w:rsidR="007D6689" w:rsidRDefault="007D6689" w:rsidP="0093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创艺简仿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34" w:rsidRDefault="00F4293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32A34" w:rsidRDefault="00B7249F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F42937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F42937">
                  <w:rPr>
                    <w:rFonts w:hint="eastAsia"/>
                  </w:rPr>
                  <w:fldChar w:fldCharType="separate"/>
                </w:r>
                <w:r w:rsidR="0068336A">
                  <w:rPr>
                    <w:noProof/>
                  </w:rPr>
                  <w:t>2</w:t>
                </w:r>
                <w:r w:rsidR="00F42937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89" w:rsidRDefault="007D6689" w:rsidP="00932A34">
      <w:r>
        <w:separator/>
      </w:r>
    </w:p>
  </w:footnote>
  <w:footnote w:type="continuationSeparator" w:id="0">
    <w:p w:rsidR="007D6689" w:rsidRDefault="007D6689" w:rsidP="00932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CFB"/>
    <w:rsid w:val="0002576B"/>
    <w:rsid w:val="00056C59"/>
    <w:rsid w:val="0006085B"/>
    <w:rsid w:val="00084124"/>
    <w:rsid w:val="00273119"/>
    <w:rsid w:val="00314EFB"/>
    <w:rsid w:val="003A63ED"/>
    <w:rsid w:val="00436125"/>
    <w:rsid w:val="005340EC"/>
    <w:rsid w:val="00542E27"/>
    <w:rsid w:val="00552DA4"/>
    <w:rsid w:val="005F165E"/>
    <w:rsid w:val="0068336A"/>
    <w:rsid w:val="007027B4"/>
    <w:rsid w:val="00766DEE"/>
    <w:rsid w:val="00792FF7"/>
    <w:rsid w:val="007D09BD"/>
    <w:rsid w:val="007D6689"/>
    <w:rsid w:val="00932A34"/>
    <w:rsid w:val="009554DD"/>
    <w:rsid w:val="009D4025"/>
    <w:rsid w:val="00B56A2D"/>
    <w:rsid w:val="00B7249F"/>
    <w:rsid w:val="00C01953"/>
    <w:rsid w:val="00C6071D"/>
    <w:rsid w:val="00C95172"/>
    <w:rsid w:val="00D81B23"/>
    <w:rsid w:val="00DA3058"/>
    <w:rsid w:val="00E92468"/>
    <w:rsid w:val="00EC57E8"/>
    <w:rsid w:val="00F42937"/>
    <w:rsid w:val="00FF4CFB"/>
    <w:rsid w:val="018A2334"/>
    <w:rsid w:val="03300E33"/>
    <w:rsid w:val="0339068D"/>
    <w:rsid w:val="04DB246D"/>
    <w:rsid w:val="0B43287F"/>
    <w:rsid w:val="0E97752C"/>
    <w:rsid w:val="10DB0274"/>
    <w:rsid w:val="11DF3696"/>
    <w:rsid w:val="127C39F0"/>
    <w:rsid w:val="14042252"/>
    <w:rsid w:val="14586527"/>
    <w:rsid w:val="1511604E"/>
    <w:rsid w:val="163C16C8"/>
    <w:rsid w:val="183B3E64"/>
    <w:rsid w:val="1A830E1F"/>
    <w:rsid w:val="1A8F33C0"/>
    <w:rsid w:val="1AC22401"/>
    <w:rsid w:val="1D2B2699"/>
    <w:rsid w:val="1FF23A4B"/>
    <w:rsid w:val="21CC1843"/>
    <w:rsid w:val="243E7D03"/>
    <w:rsid w:val="24CC6C16"/>
    <w:rsid w:val="256218FA"/>
    <w:rsid w:val="25BE2C07"/>
    <w:rsid w:val="25FA330D"/>
    <w:rsid w:val="2C5F042C"/>
    <w:rsid w:val="2CD462F2"/>
    <w:rsid w:val="2DCB4860"/>
    <w:rsid w:val="2F445B83"/>
    <w:rsid w:val="2F5A681D"/>
    <w:rsid w:val="31027497"/>
    <w:rsid w:val="32FB3715"/>
    <w:rsid w:val="34D60E0F"/>
    <w:rsid w:val="351C7949"/>
    <w:rsid w:val="36A14DF5"/>
    <w:rsid w:val="37234086"/>
    <w:rsid w:val="372E3B85"/>
    <w:rsid w:val="374B70A4"/>
    <w:rsid w:val="389B0A1B"/>
    <w:rsid w:val="39990266"/>
    <w:rsid w:val="39E041B2"/>
    <w:rsid w:val="3A271ED0"/>
    <w:rsid w:val="3B1F601E"/>
    <w:rsid w:val="3C2E62A3"/>
    <w:rsid w:val="3CDE66A7"/>
    <w:rsid w:val="3D5B2B90"/>
    <w:rsid w:val="408365F9"/>
    <w:rsid w:val="4102167F"/>
    <w:rsid w:val="413B0817"/>
    <w:rsid w:val="41CD6D15"/>
    <w:rsid w:val="43C043AF"/>
    <w:rsid w:val="44006EEF"/>
    <w:rsid w:val="441E4B42"/>
    <w:rsid w:val="46EF46A0"/>
    <w:rsid w:val="471C62EA"/>
    <w:rsid w:val="4739478C"/>
    <w:rsid w:val="4859679E"/>
    <w:rsid w:val="48B13B1B"/>
    <w:rsid w:val="4A697F0A"/>
    <w:rsid w:val="4A9C120D"/>
    <w:rsid w:val="4AA80163"/>
    <w:rsid w:val="4B9A1A27"/>
    <w:rsid w:val="4EB30142"/>
    <w:rsid w:val="50293DC9"/>
    <w:rsid w:val="51622849"/>
    <w:rsid w:val="528B13BA"/>
    <w:rsid w:val="5307279B"/>
    <w:rsid w:val="56417491"/>
    <w:rsid w:val="588B5603"/>
    <w:rsid w:val="58B93060"/>
    <w:rsid w:val="59232294"/>
    <w:rsid w:val="5E241CB1"/>
    <w:rsid w:val="5F703C7E"/>
    <w:rsid w:val="5FA90449"/>
    <w:rsid w:val="60D12CC0"/>
    <w:rsid w:val="61540CBF"/>
    <w:rsid w:val="634401AE"/>
    <w:rsid w:val="634C1FF8"/>
    <w:rsid w:val="644247A6"/>
    <w:rsid w:val="656F6944"/>
    <w:rsid w:val="65732836"/>
    <w:rsid w:val="69177017"/>
    <w:rsid w:val="6B2A690B"/>
    <w:rsid w:val="6D4F5B48"/>
    <w:rsid w:val="6F980446"/>
    <w:rsid w:val="71380B5A"/>
    <w:rsid w:val="729064D3"/>
    <w:rsid w:val="73020ABD"/>
    <w:rsid w:val="730B7B97"/>
    <w:rsid w:val="750E4AB9"/>
    <w:rsid w:val="75582485"/>
    <w:rsid w:val="78EC7B32"/>
    <w:rsid w:val="79AB17EF"/>
    <w:rsid w:val="7ACE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32A3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32A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932A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932A3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932A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32A34"/>
    <w:rPr>
      <w:b/>
    </w:rPr>
  </w:style>
  <w:style w:type="character" w:customStyle="1" w:styleId="font51">
    <w:name w:val="font51"/>
    <w:basedOn w:val="a0"/>
    <w:qFormat/>
    <w:rsid w:val="00932A34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932A34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932A34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thtfpc</cp:lastModifiedBy>
  <cp:revision>2</cp:revision>
  <cp:lastPrinted>2019-11-29T06:48:00Z</cp:lastPrinted>
  <dcterms:created xsi:type="dcterms:W3CDTF">2019-12-02T01:52:00Z</dcterms:created>
  <dcterms:modified xsi:type="dcterms:W3CDTF">2019-12-02T01:52:00Z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