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40" w:leftChars="-19" w:right="-512" w:rightChars="-244"/>
        <w:jc w:val="center"/>
        <w:rPr>
          <w:rFonts w:ascii="方正小标宋_GBK" w:hAnsi="??" w:eastAsia="方正小标宋_GBK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??" w:eastAsia="方正小标宋_GBK" w:cs="宋体"/>
          <w:kern w:val="0"/>
          <w:sz w:val="44"/>
          <w:szCs w:val="44"/>
        </w:rPr>
        <w:t>攀枝花市档案馆公开考调参公人员报名表</w:t>
      </w:r>
      <w:bookmarkEnd w:id="0"/>
    </w:p>
    <w:tbl>
      <w:tblPr>
        <w:tblStyle w:val="6"/>
        <w:tblW w:w="9884" w:type="dxa"/>
        <w:jc w:val="center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"/>
        <w:gridCol w:w="873"/>
        <w:gridCol w:w="829"/>
        <w:gridCol w:w="240"/>
        <w:gridCol w:w="934"/>
        <w:gridCol w:w="524"/>
        <w:gridCol w:w="780"/>
        <w:gridCol w:w="71"/>
        <w:gridCol w:w="939"/>
        <w:gridCol w:w="53"/>
        <w:gridCol w:w="939"/>
        <w:gridCol w:w="762"/>
        <w:gridCol w:w="1030"/>
        <w:gridCol w:w="1721"/>
        <w:gridCol w:w="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701" w:hRule="exact"/>
          <w:jc w:val="center"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030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粘贴两寸近期免冠照片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752" w:hRule="exact"/>
          <w:jc w:val="center"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  <w:p>
            <w:pPr>
              <w:adjustRightInd w:val="0"/>
              <w:snapToGrid w:val="0"/>
              <w:spacing w:line="160" w:lineRule="atLeas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（加入时间）</w:t>
            </w:r>
          </w:p>
        </w:tc>
        <w:tc>
          <w:tcPr>
            <w:tcW w:w="1030" w:type="dxa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1103" w:hRule="exact"/>
          <w:jc w:val="center"/>
        </w:trPr>
        <w:tc>
          <w:tcPr>
            <w:tcW w:w="1942" w:type="dxa"/>
            <w:gridSpan w:val="3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位及职务（职级）</w:t>
            </w:r>
          </w:p>
        </w:tc>
        <w:tc>
          <w:tcPr>
            <w:tcW w:w="6032" w:type="dxa"/>
            <w:gridSpan w:val="9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 w:val="continue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831" w:hRule="exact"/>
          <w:jc w:val="center"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301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861" w:hRule="exact"/>
          <w:jc w:val="center"/>
        </w:trPr>
        <w:tc>
          <w:tcPr>
            <w:tcW w:w="873" w:type="dxa"/>
            <w:vMerge w:val="restart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3301" w:type="dxa"/>
            <w:gridSpan w:val="6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859" w:hRule="exact"/>
          <w:jc w:val="center"/>
        </w:trPr>
        <w:tc>
          <w:tcPr>
            <w:tcW w:w="87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330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853" w:hRule="exact"/>
          <w:jc w:val="center"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本人身份</w:t>
            </w:r>
          </w:p>
        </w:tc>
        <w:tc>
          <w:tcPr>
            <w:tcW w:w="3301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（公务员或参公人员）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830" w:hRule="exact"/>
          <w:jc w:val="center"/>
        </w:trPr>
        <w:tc>
          <w:tcPr>
            <w:tcW w:w="1942" w:type="dxa"/>
            <w:gridSpan w:val="3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历年年度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  <w:tc>
          <w:tcPr>
            <w:tcW w:w="7887" w:type="dxa"/>
            <w:gridSpan w:val="11"/>
            <w:vAlign w:val="center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5" w:type="dxa"/>
          <w:cantSplit/>
          <w:trHeight w:val="5252" w:hRule="atLeast"/>
          <w:jc w:val="center"/>
        </w:trPr>
        <w:tc>
          <w:tcPr>
            <w:tcW w:w="1942" w:type="dxa"/>
            <w:gridSpan w:val="3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学习、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工作经历</w:t>
            </w:r>
          </w:p>
        </w:tc>
        <w:tc>
          <w:tcPr>
            <w:tcW w:w="7887" w:type="dxa"/>
            <w:gridSpan w:val="11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535"/>
              </w:tabs>
              <w:ind w:left="5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19**.**--**19**.**   ****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  <w:r>
              <w:rPr>
                <w:rFonts w:ascii="仿宋_GB2312" w:eastAsia="仿宋_GB2312"/>
                <w:sz w:val="28"/>
                <w:szCs w:val="28"/>
              </w:rPr>
              <w:t>**</w:t>
            </w: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  <w:p>
            <w:pPr>
              <w:tabs>
                <w:tab w:val="left" w:pos="535"/>
              </w:tabs>
              <w:ind w:left="5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19**.**--**19**.**   ****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****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  <w:p>
            <w:pPr>
              <w:tabs>
                <w:tab w:val="left" w:pos="535"/>
              </w:tabs>
              <w:ind w:left="5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19**.**</w:t>
            </w:r>
            <w:r>
              <w:rPr>
                <w:rFonts w:hint="eastAsia" w:ascii="仿宋_GB2312" w:eastAsia="仿宋_GB2312"/>
                <w:sz w:val="28"/>
                <w:szCs w:val="28"/>
              </w:rPr>
              <w:t>至今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****</w:t>
            </w: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****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  <w:p>
            <w:pPr>
              <w:tabs>
                <w:tab w:val="left" w:pos="535"/>
              </w:tabs>
              <w:ind w:left="54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535"/>
              </w:tabs>
              <w:ind w:left="54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535"/>
              </w:tabs>
              <w:ind w:left="54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535"/>
              </w:tabs>
              <w:ind w:left="54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600" w:hRule="atLeast"/>
        </w:trPr>
        <w:tc>
          <w:tcPr>
            <w:tcW w:w="1757" w:type="dxa"/>
            <w:gridSpan w:val="3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配偶及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直系亲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属和主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要社会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关系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称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谓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1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351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686" w:hRule="exact"/>
        </w:trPr>
        <w:tc>
          <w:tcPr>
            <w:tcW w:w="1757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0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3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710" w:hRule="exact"/>
        </w:trPr>
        <w:tc>
          <w:tcPr>
            <w:tcW w:w="1757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0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3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720" w:hRule="exact"/>
        </w:trPr>
        <w:tc>
          <w:tcPr>
            <w:tcW w:w="1757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0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3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701" w:hRule="exact"/>
        </w:trPr>
        <w:tc>
          <w:tcPr>
            <w:tcW w:w="1757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0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3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cantSplit/>
          <w:trHeight w:val="711" w:hRule="exact"/>
        </w:trPr>
        <w:tc>
          <w:tcPr>
            <w:tcW w:w="1757" w:type="dxa"/>
            <w:gridSpan w:val="3"/>
            <w:vMerge w:val="continue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10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3" w:type="dxa"/>
            <w:gridSpan w:val="3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1821" w:hRule="atLeast"/>
        </w:trPr>
        <w:tc>
          <w:tcPr>
            <w:tcW w:w="17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993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2678" w:hRule="atLeast"/>
        </w:trPr>
        <w:tc>
          <w:tcPr>
            <w:tcW w:w="17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7993" w:type="dxa"/>
            <w:gridSpan w:val="11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以上情况属实，如有不符，责任自负。</w:t>
            </w:r>
          </w:p>
          <w:p>
            <w:pPr>
              <w:spacing w:line="44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  <w:p>
            <w:pPr>
              <w:spacing w:line="440" w:lineRule="exact"/>
              <w:ind w:firstLine="3640" w:firstLineChars="1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承诺人签字：</w:t>
            </w:r>
          </w:p>
          <w:p>
            <w:pPr>
              <w:spacing w:line="440" w:lineRule="exact"/>
              <w:ind w:firstLine="5320" w:firstLineChars="19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1951" w:hRule="exact"/>
        </w:trPr>
        <w:tc>
          <w:tcPr>
            <w:tcW w:w="17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993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初审人：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审核日期：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复审人：          审核日期：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4" w:type="dxa"/>
          <w:trHeight w:val="1406" w:hRule="atLeast"/>
        </w:trPr>
        <w:tc>
          <w:tcPr>
            <w:tcW w:w="17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7993" w:type="dxa"/>
            <w:gridSpan w:val="11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宋体" w:eastAsia="楷体_GB2312" w:cs="宋体"/>
          <w:spacing w:val="-10"/>
          <w:kern w:val="0"/>
          <w:sz w:val="24"/>
          <w:szCs w:val="24"/>
        </w:rPr>
        <w:t>注：奖励只填获县级以上的奖励。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843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6362467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3"/>
          <w:ind w:right="36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707627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ind w:firstLine="360" w:firstLineChars="200"/>
          <w:rPr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9531612"/>
      <w:docPartObj>
        <w:docPartGallery w:val="AutoText"/>
      </w:docPartObj>
    </w:sdtPr>
    <w:sdtEndPr>
      <w:rPr>
        <w:rFonts w:ascii="宋体" w:hAnsi="宋体"/>
        <w:sz w:val="32"/>
        <w:szCs w:val="32"/>
      </w:rPr>
    </w:sdtEndPr>
    <w:sdtContent>
      <w:p>
        <w:pPr>
          <w:pStyle w:val="3"/>
          <w:ind w:right="360"/>
          <w:jc w:val="right"/>
          <w:rPr>
            <w:rFonts w:ascii="宋体" w:hAnsi="宋体"/>
            <w:sz w:val="32"/>
            <w:szCs w:val="32"/>
          </w:rPr>
        </w:pPr>
        <w:r>
          <w:rPr>
            <w:rFonts w:ascii="宋体" w:hAnsi="宋体"/>
            <w:sz w:val="32"/>
            <w:szCs w:val="32"/>
          </w:rPr>
          <w:fldChar w:fldCharType="begin"/>
        </w:r>
        <w:r>
          <w:rPr>
            <w:rFonts w:ascii="宋体" w:hAnsi="宋体"/>
            <w:sz w:val="32"/>
            <w:szCs w:val="32"/>
          </w:rPr>
          <w:instrText xml:space="preserve">PAGE   \* MERGEFORMAT</w:instrText>
        </w:r>
        <w:r>
          <w:rPr>
            <w:rFonts w:ascii="宋体" w:hAnsi="宋体"/>
            <w:sz w:val="32"/>
            <w:szCs w:val="32"/>
          </w:rPr>
          <w:fldChar w:fldCharType="separate"/>
        </w:r>
        <w:r>
          <w:rPr>
            <w:rFonts w:ascii="宋体" w:hAnsi="宋体"/>
            <w:sz w:val="32"/>
            <w:szCs w:val="32"/>
            <w:lang w:val="zh-CN"/>
          </w:rPr>
          <w:t>-</w:t>
        </w:r>
        <w:r>
          <w:rPr>
            <w:rFonts w:ascii="宋体" w:hAnsi="宋体"/>
            <w:sz w:val="32"/>
            <w:szCs w:val="32"/>
          </w:rPr>
          <w:t xml:space="preserve"> 1 -</w:t>
        </w:r>
        <w:r>
          <w:rPr>
            <w:rFonts w:ascii="宋体" w:hAnsi="宋体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F1"/>
    <w:rsid w:val="00033693"/>
    <w:rsid w:val="0004263D"/>
    <w:rsid w:val="00045C6E"/>
    <w:rsid w:val="000743C7"/>
    <w:rsid w:val="00080278"/>
    <w:rsid w:val="000869F4"/>
    <w:rsid w:val="00095914"/>
    <w:rsid w:val="000A1EF5"/>
    <w:rsid w:val="000A77CC"/>
    <w:rsid w:val="000B2991"/>
    <w:rsid w:val="000D158C"/>
    <w:rsid w:val="000F4CD0"/>
    <w:rsid w:val="000F58EA"/>
    <w:rsid w:val="000F6E7F"/>
    <w:rsid w:val="0010501F"/>
    <w:rsid w:val="00110A73"/>
    <w:rsid w:val="00121953"/>
    <w:rsid w:val="0014142F"/>
    <w:rsid w:val="001646D9"/>
    <w:rsid w:val="00170245"/>
    <w:rsid w:val="00171A57"/>
    <w:rsid w:val="00180463"/>
    <w:rsid w:val="001A1825"/>
    <w:rsid w:val="001A7DEC"/>
    <w:rsid w:val="001B04A8"/>
    <w:rsid w:val="001B5950"/>
    <w:rsid w:val="001E2361"/>
    <w:rsid w:val="001E2AA0"/>
    <w:rsid w:val="001E34C7"/>
    <w:rsid w:val="00216A35"/>
    <w:rsid w:val="00226C87"/>
    <w:rsid w:val="00250940"/>
    <w:rsid w:val="00257F11"/>
    <w:rsid w:val="0027515F"/>
    <w:rsid w:val="002768E2"/>
    <w:rsid w:val="00276FBE"/>
    <w:rsid w:val="002778F2"/>
    <w:rsid w:val="002817B6"/>
    <w:rsid w:val="002968EC"/>
    <w:rsid w:val="002A2818"/>
    <w:rsid w:val="002A49C3"/>
    <w:rsid w:val="002C045D"/>
    <w:rsid w:val="002D418D"/>
    <w:rsid w:val="002E08F6"/>
    <w:rsid w:val="002F0F58"/>
    <w:rsid w:val="002F1942"/>
    <w:rsid w:val="003368C7"/>
    <w:rsid w:val="0033773B"/>
    <w:rsid w:val="00347317"/>
    <w:rsid w:val="00353857"/>
    <w:rsid w:val="00356540"/>
    <w:rsid w:val="00387F61"/>
    <w:rsid w:val="003B5287"/>
    <w:rsid w:val="003D3BC5"/>
    <w:rsid w:val="003E3709"/>
    <w:rsid w:val="003E6573"/>
    <w:rsid w:val="003E6E99"/>
    <w:rsid w:val="003F2CA9"/>
    <w:rsid w:val="004077CB"/>
    <w:rsid w:val="00423ADF"/>
    <w:rsid w:val="00430379"/>
    <w:rsid w:val="00447704"/>
    <w:rsid w:val="00447799"/>
    <w:rsid w:val="00467A97"/>
    <w:rsid w:val="004805B5"/>
    <w:rsid w:val="004D06FA"/>
    <w:rsid w:val="004D2516"/>
    <w:rsid w:val="004D62B9"/>
    <w:rsid w:val="004F40FE"/>
    <w:rsid w:val="004F7187"/>
    <w:rsid w:val="00520869"/>
    <w:rsid w:val="00534D18"/>
    <w:rsid w:val="005A1EB3"/>
    <w:rsid w:val="005B2134"/>
    <w:rsid w:val="005C37E1"/>
    <w:rsid w:val="00617470"/>
    <w:rsid w:val="00620BE1"/>
    <w:rsid w:val="006225FC"/>
    <w:rsid w:val="00631BFA"/>
    <w:rsid w:val="0065009D"/>
    <w:rsid w:val="006527C3"/>
    <w:rsid w:val="0065668B"/>
    <w:rsid w:val="00660760"/>
    <w:rsid w:val="006632CD"/>
    <w:rsid w:val="00672BB4"/>
    <w:rsid w:val="006849E0"/>
    <w:rsid w:val="00692FDD"/>
    <w:rsid w:val="006A0256"/>
    <w:rsid w:val="006A28E5"/>
    <w:rsid w:val="006B5834"/>
    <w:rsid w:val="006C0AD2"/>
    <w:rsid w:val="006F5166"/>
    <w:rsid w:val="00713927"/>
    <w:rsid w:val="007326ED"/>
    <w:rsid w:val="007427D3"/>
    <w:rsid w:val="007433C0"/>
    <w:rsid w:val="007522A8"/>
    <w:rsid w:val="00756F00"/>
    <w:rsid w:val="00757879"/>
    <w:rsid w:val="00796340"/>
    <w:rsid w:val="007C1D4F"/>
    <w:rsid w:val="007E3AD9"/>
    <w:rsid w:val="007F59E6"/>
    <w:rsid w:val="0080640A"/>
    <w:rsid w:val="00833FAA"/>
    <w:rsid w:val="00847B4D"/>
    <w:rsid w:val="008B314E"/>
    <w:rsid w:val="008E6095"/>
    <w:rsid w:val="00927EB2"/>
    <w:rsid w:val="009651A8"/>
    <w:rsid w:val="00976440"/>
    <w:rsid w:val="009764F1"/>
    <w:rsid w:val="0097698F"/>
    <w:rsid w:val="0098185A"/>
    <w:rsid w:val="009A02B5"/>
    <w:rsid w:val="009A0DD7"/>
    <w:rsid w:val="009C2DEF"/>
    <w:rsid w:val="009D315A"/>
    <w:rsid w:val="009D486A"/>
    <w:rsid w:val="009E52B9"/>
    <w:rsid w:val="00A147F9"/>
    <w:rsid w:val="00A21DFE"/>
    <w:rsid w:val="00A23A56"/>
    <w:rsid w:val="00A501CE"/>
    <w:rsid w:val="00A512B8"/>
    <w:rsid w:val="00A561D6"/>
    <w:rsid w:val="00A57291"/>
    <w:rsid w:val="00A632C9"/>
    <w:rsid w:val="00A633CB"/>
    <w:rsid w:val="00A635EF"/>
    <w:rsid w:val="00A77CA3"/>
    <w:rsid w:val="00AB41FA"/>
    <w:rsid w:val="00AB457E"/>
    <w:rsid w:val="00AC0C1C"/>
    <w:rsid w:val="00AC10AB"/>
    <w:rsid w:val="00AC612C"/>
    <w:rsid w:val="00B13E6E"/>
    <w:rsid w:val="00B204A1"/>
    <w:rsid w:val="00B21AA4"/>
    <w:rsid w:val="00B37041"/>
    <w:rsid w:val="00B46634"/>
    <w:rsid w:val="00B57B51"/>
    <w:rsid w:val="00B87EE2"/>
    <w:rsid w:val="00BA20FF"/>
    <w:rsid w:val="00BE5DBB"/>
    <w:rsid w:val="00C057C1"/>
    <w:rsid w:val="00C47702"/>
    <w:rsid w:val="00C71215"/>
    <w:rsid w:val="00CA0DB2"/>
    <w:rsid w:val="00CA1E1C"/>
    <w:rsid w:val="00CB1B75"/>
    <w:rsid w:val="00CE2DD1"/>
    <w:rsid w:val="00CF5FAC"/>
    <w:rsid w:val="00D31D78"/>
    <w:rsid w:val="00D51CCD"/>
    <w:rsid w:val="00D71CCF"/>
    <w:rsid w:val="00D96D50"/>
    <w:rsid w:val="00DA55B6"/>
    <w:rsid w:val="00DC087C"/>
    <w:rsid w:val="00DC1E5E"/>
    <w:rsid w:val="00DD0917"/>
    <w:rsid w:val="00E059E0"/>
    <w:rsid w:val="00E344E8"/>
    <w:rsid w:val="00E40EDC"/>
    <w:rsid w:val="00E51298"/>
    <w:rsid w:val="00E65218"/>
    <w:rsid w:val="00E873A7"/>
    <w:rsid w:val="00E9673B"/>
    <w:rsid w:val="00EC021C"/>
    <w:rsid w:val="00EC76BC"/>
    <w:rsid w:val="00ED6BE4"/>
    <w:rsid w:val="00F02A21"/>
    <w:rsid w:val="00F02B80"/>
    <w:rsid w:val="00F037F2"/>
    <w:rsid w:val="00F03BED"/>
    <w:rsid w:val="00F06A5E"/>
    <w:rsid w:val="00F15EF4"/>
    <w:rsid w:val="00F850A6"/>
    <w:rsid w:val="00F86854"/>
    <w:rsid w:val="00FA3B0F"/>
    <w:rsid w:val="00FA5128"/>
    <w:rsid w:val="00FB5E84"/>
    <w:rsid w:val="00FD55F9"/>
    <w:rsid w:val="00FE08C5"/>
    <w:rsid w:val="209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374</Words>
  <Characters>2138</Characters>
  <Lines>17</Lines>
  <Paragraphs>5</Paragraphs>
  <TotalTime>3</TotalTime>
  <ScaleCrop>false</ScaleCrop>
  <LinksUpToDate>false</LinksUpToDate>
  <CharactersWithSpaces>2507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2019-09-19T08:19:00Z</dcterms:created>
  <dc:creator>张国民</dc:creator>
  <cp:lastModifiedBy>咯叽桃子</cp:lastModifiedBy>
  <cp:lastPrinted>2015-05-05T07:07:00Z</cp:lastPrinted>
  <dcterms:modified xsi:type="dcterms:W3CDTF">2019-09-19T08:48:45Z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