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黑体" w:eastAsia="黑体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攀枝花市统计局</w:t>
      </w: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直属事业单位公开考调工作人员报名信息表</w:t>
      </w:r>
    </w:p>
    <w:tbl>
      <w:tblPr>
        <w:tblStyle w:val="7"/>
        <w:tblW w:w="9520" w:type="dxa"/>
        <w:jc w:val="center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193"/>
        <w:gridCol w:w="1620"/>
        <w:gridCol w:w="1260"/>
        <w:gridCol w:w="1440"/>
        <w:gridCol w:w="1260"/>
        <w:gridCol w:w="1760"/>
        <w:gridCol w:w="1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2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免冠彩色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证件照片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寸）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-32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32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32"/>
                <w:kern w:val="0"/>
                <w:sz w:val="24"/>
                <w:szCs w:val="24"/>
              </w:rPr>
              <w:t>时间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基层工作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年限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06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7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820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全日制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毕业院校系（专业）</w:t>
            </w:r>
          </w:p>
        </w:tc>
        <w:tc>
          <w:tcPr>
            <w:tcW w:w="446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毕业院校系（专业）</w:t>
            </w:r>
          </w:p>
        </w:tc>
        <w:tc>
          <w:tcPr>
            <w:tcW w:w="4460" w:type="dxa"/>
            <w:gridSpan w:val="3"/>
            <w:vAlign w:val="center"/>
          </w:tcPr>
          <w:p>
            <w:pPr>
              <w:ind w:left="12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81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及职务或专技等级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906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近三年年度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895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20"/>
                <w:kern w:val="0"/>
                <w:sz w:val="24"/>
                <w:szCs w:val="24"/>
              </w:rPr>
              <w:t>（包括学习和工作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spacing w:val="-20"/>
                <w:kern w:val="0"/>
                <w:sz w:val="24"/>
                <w:szCs w:val="24"/>
              </w:rPr>
              <w:t>经历，依时间先后顺序填写）</w:t>
            </w:r>
          </w:p>
        </w:tc>
        <w:tc>
          <w:tcPr>
            <w:tcW w:w="7350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035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何时、何地因何原因受过何种奖励或处分</w:t>
            </w:r>
          </w:p>
        </w:tc>
        <w:tc>
          <w:tcPr>
            <w:tcW w:w="7350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9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配偶及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直系亲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属和主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要社会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关系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730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工作单位及职务、职称（退休人员填写在职期间情况）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exac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exac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exac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exac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exac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65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543" w:type="dxa"/>
            <w:gridSpan w:val="7"/>
            <w:vAlign w:val="center"/>
          </w:tcPr>
          <w:p>
            <w:pPr>
              <w:widowControl/>
              <w:ind w:firstLine="239" w:firstLineChars="99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  <w:szCs w:val="24"/>
              </w:rPr>
              <w:t>以上情况属实，如有不符，责任自负。</w:t>
            </w:r>
          </w:p>
          <w:p>
            <w:pPr>
              <w:widowControl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承诺人签字：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945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543" w:type="dxa"/>
            <w:gridSpan w:val="7"/>
            <w:vAlign w:val="center"/>
          </w:tcPr>
          <w:p>
            <w:pPr>
              <w:widowControl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所在单位意见：</w:t>
            </w:r>
          </w:p>
          <w:p>
            <w:pPr>
              <w:widowControl/>
              <w:ind w:firstLine="5160" w:firstLineChars="215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4327" w:firstLineChars="1796"/>
              <w:rPr>
                <w:rFonts w:ascii="Times New Roman" w:hAnsi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4327" w:firstLineChars="1796"/>
              <w:rPr>
                <w:rFonts w:ascii="Times New Roman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  <w:szCs w:val="24"/>
              </w:rPr>
              <w:t>签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b/>
                <w:kern w:val="0"/>
                <w:sz w:val="24"/>
                <w:szCs w:val="24"/>
              </w:rPr>
              <w:t>字：</w:t>
            </w:r>
          </w:p>
          <w:p>
            <w:pPr>
              <w:widowControl/>
              <w:ind w:firstLine="4327" w:firstLineChars="1796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5701" w:firstLineChars="2366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  <w:szCs w:val="24"/>
              </w:rPr>
              <w:t>盖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b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ind w:firstLine="1535" w:firstLineChars="637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>
            <w:pPr>
              <w:ind w:left="2997" w:leftChars="1427" w:firstLine="2477" w:firstLineChars="1028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b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414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543" w:type="dxa"/>
            <w:gridSpan w:val="7"/>
            <w:vAlign w:val="center"/>
          </w:tcPr>
          <w:p>
            <w:pPr>
              <w:widowControl/>
              <w:ind w:firstLine="1680" w:firstLineChars="7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审核人：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553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</w:t>
            </w:r>
          </w:p>
        </w:tc>
      </w:tr>
    </w:tbl>
    <w:p/>
    <w:sectPr>
      <w:pgSz w:w="11906" w:h="16838"/>
      <w:pgMar w:top="2098" w:right="1531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A4"/>
    <w:rsid w:val="000D51B7"/>
    <w:rsid w:val="001C498B"/>
    <w:rsid w:val="00386511"/>
    <w:rsid w:val="003A1FCA"/>
    <w:rsid w:val="003D7DAC"/>
    <w:rsid w:val="004A11C2"/>
    <w:rsid w:val="004E7D37"/>
    <w:rsid w:val="006B6A09"/>
    <w:rsid w:val="006C171F"/>
    <w:rsid w:val="006F34F7"/>
    <w:rsid w:val="007408BB"/>
    <w:rsid w:val="0074160E"/>
    <w:rsid w:val="007F35D1"/>
    <w:rsid w:val="008A19B1"/>
    <w:rsid w:val="008B3B98"/>
    <w:rsid w:val="00977502"/>
    <w:rsid w:val="00A13E35"/>
    <w:rsid w:val="00AA0C88"/>
    <w:rsid w:val="00C50169"/>
    <w:rsid w:val="00D11AB3"/>
    <w:rsid w:val="00D32928"/>
    <w:rsid w:val="00DC5DA4"/>
    <w:rsid w:val="00E864AC"/>
    <w:rsid w:val="00EF62F0"/>
    <w:rsid w:val="00F11308"/>
    <w:rsid w:val="00F92053"/>
    <w:rsid w:val="00FB1F4A"/>
    <w:rsid w:val="3CB70D3E"/>
    <w:rsid w:val="585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99"/>
    <w:pPr>
      <w:ind w:firstLine="420" w:firstLineChars="200"/>
    </w:pPr>
    <w:rPr>
      <w:rFonts w:ascii="Times New Roman" w:hAnsi="Times New Roman" w:eastAsia="仿宋_GB2312"/>
      <w:sz w:val="32"/>
      <w:szCs w:val="24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1895</Characters>
  <Lines>15</Lines>
  <Paragraphs>4</Paragraphs>
  <TotalTime>1</TotalTime>
  <ScaleCrop>false</ScaleCrop>
  <LinksUpToDate>false</LinksUpToDate>
  <CharactersWithSpaces>2223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2019-09-05T03:13:00Z</dcterms:created>
  <dc:creator>陈丽</dc:creator>
  <cp:lastModifiedBy>咯叽桃子</cp:lastModifiedBy>
  <cp:lastPrinted>2019-08-28T07:20:00Z</cp:lastPrinted>
  <dcterms:modified xsi:type="dcterms:W3CDTF">2019-09-05T03:54:21Z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