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75" w:type="dxa"/>
        <w:tblInd w:w="93" w:type="dxa"/>
        <w:tblLook w:val="0000"/>
      </w:tblPr>
      <w:tblGrid>
        <w:gridCol w:w="1080"/>
        <w:gridCol w:w="1815"/>
        <w:gridCol w:w="689"/>
        <w:gridCol w:w="1291"/>
        <w:gridCol w:w="1800"/>
      </w:tblGrid>
      <w:tr w:rsidR="00C614EC" w:rsidRPr="00AB0B3F" w:rsidTr="00FB7D0F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C" w:rsidRPr="000338A0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338A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姓名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C" w:rsidRPr="000338A0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338A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体检最终结论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14EC" w:rsidRPr="000338A0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C" w:rsidRPr="000338A0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338A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C" w:rsidRPr="000338A0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338A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体检最终结论</w:t>
            </w:r>
          </w:p>
        </w:tc>
      </w:tr>
      <w:tr w:rsidR="00C614EC" w:rsidRPr="00AB0B3F" w:rsidTr="00FB7D0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C" w:rsidRPr="000338A0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338A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刘琼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C" w:rsidRPr="000338A0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338A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合格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14EC" w:rsidRPr="000338A0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C" w:rsidRPr="000338A0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338A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柳静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C" w:rsidRPr="000338A0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338A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合格</w:t>
            </w:r>
          </w:p>
        </w:tc>
      </w:tr>
      <w:tr w:rsidR="00C614EC" w:rsidRPr="00AB0B3F" w:rsidTr="00FB7D0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C" w:rsidRPr="000338A0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338A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刘岚楠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C" w:rsidRPr="000338A0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338A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合格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14EC" w:rsidRPr="000338A0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C" w:rsidRPr="000338A0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338A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杨沙沙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C" w:rsidRPr="000338A0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338A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合格</w:t>
            </w:r>
          </w:p>
        </w:tc>
      </w:tr>
      <w:tr w:rsidR="00C614EC" w:rsidRPr="00AB0B3F" w:rsidTr="00FB7D0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C" w:rsidRPr="000338A0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338A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王玥颖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C" w:rsidRPr="000338A0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338A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合格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14EC" w:rsidRPr="000338A0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C" w:rsidRPr="000338A0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338A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谢银双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C" w:rsidRPr="000338A0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338A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合格</w:t>
            </w:r>
          </w:p>
        </w:tc>
      </w:tr>
      <w:tr w:rsidR="00C614EC" w:rsidRPr="00AB0B3F" w:rsidTr="00FB7D0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C" w:rsidRPr="000338A0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338A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刘梦云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C" w:rsidRPr="000338A0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338A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合格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14EC" w:rsidRPr="000338A0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C" w:rsidRPr="000338A0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338A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周琨翔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C" w:rsidRPr="000338A0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338A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合格</w:t>
            </w:r>
          </w:p>
        </w:tc>
      </w:tr>
      <w:tr w:rsidR="00C614EC" w:rsidRPr="00AB0B3F" w:rsidTr="00FB7D0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C" w:rsidRPr="000338A0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338A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封雨言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C" w:rsidRPr="000338A0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338A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合格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14EC" w:rsidRPr="000338A0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C" w:rsidRPr="000338A0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338A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刘启源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C" w:rsidRPr="000338A0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338A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合格</w:t>
            </w:r>
          </w:p>
        </w:tc>
      </w:tr>
      <w:tr w:rsidR="00C614EC" w:rsidRPr="00AB0B3F" w:rsidTr="00FB7D0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C" w:rsidRPr="000338A0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338A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王桂芳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C" w:rsidRPr="000338A0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338A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合格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14EC" w:rsidRPr="000338A0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C" w:rsidRPr="000338A0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338A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陈靖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C" w:rsidRPr="000338A0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338A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合格</w:t>
            </w:r>
          </w:p>
        </w:tc>
      </w:tr>
      <w:tr w:rsidR="00C614EC" w:rsidRPr="00AB0B3F" w:rsidTr="00FB7D0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C" w:rsidRPr="00AB0B3F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0B3F">
              <w:rPr>
                <w:rFonts w:ascii="宋体" w:hAnsi="宋体" w:cs="宋体" w:hint="eastAsia"/>
                <w:kern w:val="0"/>
                <w:sz w:val="22"/>
                <w:szCs w:val="22"/>
              </w:rPr>
              <w:t>王密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C" w:rsidRPr="00AB0B3F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0B3F">
              <w:rPr>
                <w:rFonts w:ascii="宋体" w:hAnsi="宋体" w:cs="宋体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14EC" w:rsidRPr="00AB0B3F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C" w:rsidRPr="00AB0B3F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0B3F">
              <w:rPr>
                <w:rFonts w:ascii="宋体" w:hAnsi="宋体" w:cs="宋体" w:hint="eastAsia"/>
                <w:kern w:val="0"/>
                <w:sz w:val="22"/>
                <w:szCs w:val="22"/>
              </w:rPr>
              <w:t>张福林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C" w:rsidRPr="00AB0B3F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0B3F">
              <w:rPr>
                <w:rFonts w:ascii="宋体" w:hAnsi="宋体" w:cs="宋体" w:hint="eastAsia"/>
                <w:kern w:val="0"/>
                <w:sz w:val="22"/>
                <w:szCs w:val="22"/>
              </w:rPr>
              <w:t>合格</w:t>
            </w:r>
          </w:p>
        </w:tc>
      </w:tr>
      <w:tr w:rsidR="00C614EC" w:rsidRPr="00AB0B3F" w:rsidTr="00FB7D0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C" w:rsidRPr="00AB0B3F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0B3F">
              <w:rPr>
                <w:rFonts w:ascii="宋体" w:hAnsi="宋体" w:cs="宋体" w:hint="eastAsia"/>
                <w:kern w:val="0"/>
                <w:sz w:val="22"/>
                <w:szCs w:val="22"/>
              </w:rPr>
              <w:t>郑朝红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C" w:rsidRPr="00AB0B3F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0B3F">
              <w:rPr>
                <w:rFonts w:ascii="宋体" w:hAnsi="宋体" w:cs="宋体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14EC" w:rsidRPr="00AB0B3F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C" w:rsidRPr="00AB0B3F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0B3F">
              <w:rPr>
                <w:rFonts w:ascii="宋体" w:hAnsi="宋体" w:cs="宋体" w:hint="eastAsia"/>
                <w:kern w:val="0"/>
                <w:sz w:val="22"/>
                <w:szCs w:val="22"/>
              </w:rPr>
              <w:t>巩雷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C" w:rsidRPr="00AB0B3F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0B3F">
              <w:rPr>
                <w:rFonts w:ascii="宋体" w:hAnsi="宋体" w:cs="宋体" w:hint="eastAsia"/>
                <w:kern w:val="0"/>
                <w:sz w:val="22"/>
                <w:szCs w:val="22"/>
              </w:rPr>
              <w:t>合格</w:t>
            </w:r>
          </w:p>
        </w:tc>
      </w:tr>
      <w:tr w:rsidR="00C614EC" w:rsidRPr="00AB0B3F" w:rsidTr="00FB7D0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C" w:rsidRPr="00AB0B3F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0B3F">
              <w:rPr>
                <w:rFonts w:ascii="宋体" w:hAnsi="宋体" w:cs="宋体" w:hint="eastAsia"/>
                <w:kern w:val="0"/>
                <w:sz w:val="22"/>
                <w:szCs w:val="22"/>
              </w:rPr>
              <w:t>卢山月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C" w:rsidRPr="00AB0B3F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0B3F">
              <w:rPr>
                <w:rFonts w:ascii="宋体" w:hAnsi="宋体" w:cs="宋体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14EC" w:rsidRPr="00AB0B3F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C" w:rsidRPr="00AB0B3F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0B3F">
              <w:rPr>
                <w:rFonts w:ascii="宋体" w:hAnsi="宋体" w:cs="宋体" w:hint="eastAsia"/>
                <w:kern w:val="0"/>
                <w:sz w:val="22"/>
                <w:szCs w:val="22"/>
              </w:rPr>
              <w:t>平桂铭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C" w:rsidRPr="00AB0B3F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0B3F">
              <w:rPr>
                <w:rFonts w:ascii="宋体" w:hAnsi="宋体" w:cs="宋体" w:hint="eastAsia"/>
                <w:kern w:val="0"/>
                <w:sz w:val="22"/>
                <w:szCs w:val="22"/>
              </w:rPr>
              <w:t>合格</w:t>
            </w:r>
          </w:p>
        </w:tc>
      </w:tr>
      <w:tr w:rsidR="00C614EC" w:rsidRPr="00AB0B3F" w:rsidTr="00FB7D0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C" w:rsidRPr="00AB0B3F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0B3F">
              <w:rPr>
                <w:rFonts w:ascii="宋体" w:hAnsi="宋体" w:cs="宋体" w:hint="eastAsia"/>
                <w:kern w:val="0"/>
                <w:sz w:val="22"/>
                <w:szCs w:val="22"/>
              </w:rPr>
              <w:t>陈欢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C" w:rsidRPr="00AB0B3F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0B3F">
              <w:rPr>
                <w:rFonts w:ascii="宋体" w:hAnsi="宋体" w:cs="宋体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14EC" w:rsidRPr="00AB0B3F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C" w:rsidRPr="00AB0B3F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0B3F">
              <w:rPr>
                <w:rFonts w:ascii="宋体" w:hAnsi="宋体" w:cs="宋体" w:hint="eastAsia"/>
                <w:kern w:val="0"/>
                <w:sz w:val="22"/>
                <w:szCs w:val="22"/>
              </w:rPr>
              <w:t>李纯滔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C" w:rsidRPr="00AB0B3F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0B3F">
              <w:rPr>
                <w:rFonts w:ascii="宋体" w:hAnsi="宋体" w:cs="宋体" w:hint="eastAsia"/>
                <w:kern w:val="0"/>
                <w:sz w:val="22"/>
                <w:szCs w:val="22"/>
              </w:rPr>
              <w:t>合格</w:t>
            </w:r>
          </w:p>
        </w:tc>
      </w:tr>
      <w:tr w:rsidR="00C614EC" w:rsidRPr="00AB0B3F" w:rsidTr="00FB7D0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C" w:rsidRPr="00AB0B3F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0B3F">
              <w:rPr>
                <w:rFonts w:ascii="宋体" w:hAnsi="宋体" w:cs="宋体" w:hint="eastAsia"/>
                <w:kern w:val="0"/>
                <w:sz w:val="22"/>
                <w:szCs w:val="22"/>
              </w:rPr>
              <w:t>毛丹婷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C" w:rsidRPr="00AB0B3F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0B3F">
              <w:rPr>
                <w:rFonts w:ascii="宋体" w:hAnsi="宋体" w:cs="宋体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14EC" w:rsidRPr="00AB0B3F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14EC" w:rsidRPr="00AB0B3F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14EC" w:rsidRPr="00AB0B3F" w:rsidRDefault="00C614EC" w:rsidP="00FB7D0F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B00ED9" w:rsidRDefault="00B00ED9"/>
    <w:sectPr w:rsidR="00B00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ED9" w:rsidRDefault="00B00ED9" w:rsidP="00C614EC">
      <w:r>
        <w:separator/>
      </w:r>
    </w:p>
  </w:endnote>
  <w:endnote w:type="continuationSeparator" w:id="1">
    <w:p w:rsidR="00B00ED9" w:rsidRDefault="00B00ED9" w:rsidP="00C61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ED9" w:rsidRDefault="00B00ED9" w:rsidP="00C614EC">
      <w:r>
        <w:separator/>
      </w:r>
    </w:p>
  </w:footnote>
  <w:footnote w:type="continuationSeparator" w:id="1">
    <w:p w:rsidR="00B00ED9" w:rsidRDefault="00B00ED9" w:rsidP="00C61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4EC"/>
    <w:rsid w:val="00B00ED9"/>
    <w:rsid w:val="00C6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1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14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14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14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2017-03-13T08:30:00Z</dcterms:created>
  <dcterms:modified xsi:type="dcterms:W3CDTF">2017-03-13T08:30:00Z</dcterms:modified>
</cp:coreProperties>
</file>