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5" w:rsidRDefault="004F1CAD">
      <w:pPr>
        <w:widowControl/>
        <w:spacing w:line="596" w:lineRule="exact"/>
        <w:jc w:val="center"/>
        <w:outlineLvl w:val="0"/>
        <w:rPr>
          <w:rFonts w:ascii="方正小标宋简体" w:eastAsia="方正小标宋简体" w:hAnsi="宋体" w:cs="方正小标宋简体"/>
          <w:color w:val="000000"/>
          <w:spacing w:val="-4"/>
          <w:kern w:val="0"/>
          <w:sz w:val="36"/>
          <w:szCs w:val="36"/>
        </w:rPr>
      </w:pPr>
      <w:bookmarkStart w:id="0" w:name="_GoBack"/>
      <w:bookmarkEnd w:id="0"/>
      <w:r w:rsidRPr="004F1CAD"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筠连县2020年面向全国公开选调</w:t>
      </w:r>
      <w:r w:rsidR="000D7BFD"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城区学校</w:t>
      </w:r>
      <w:r w:rsidRPr="004F1CAD"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在编在职</w:t>
      </w:r>
    </w:p>
    <w:p w:rsidR="00262382" w:rsidRDefault="004F1CAD">
      <w:pPr>
        <w:widowControl/>
        <w:spacing w:line="596" w:lineRule="exact"/>
        <w:jc w:val="center"/>
        <w:outlineLvl w:val="0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4F1CAD"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教师报名登记表</w:t>
      </w:r>
    </w:p>
    <w:tbl>
      <w:tblPr>
        <w:tblW w:w="9791" w:type="dxa"/>
        <w:jc w:val="center"/>
        <w:tblLayout w:type="fixed"/>
        <w:tblLook w:val="00A0" w:firstRow="1" w:lastRow="0" w:firstColumn="1" w:lastColumn="0" w:noHBand="0" w:noVBand="0"/>
      </w:tblPr>
      <w:tblGrid>
        <w:gridCol w:w="1548"/>
        <w:gridCol w:w="1202"/>
        <w:gridCol w:w="445"/>
        <w:gridCol w:w="236"/>
        <w:gridCol w:w="241"/>
        <w:gridCol w:w="283"/>
        <w:gridCol w:w="425"/>
        <w:gridCol w:w="567"/>
        <w:gridCol w:w="6"/>
        <w:gridCol w:w="561"/>
        <w:gridCol w:w="288"/>
        <w:gridCol w:w="707"/>
        <w:gridCol w:w="285"/>
        <w:gridCol w:w="249"/>
        <w:gridCol w:w="178"/>
        <w:gridCol w:w="140"/>
        <w:gridCol w:w="711"/>
        <w:gridCol w:w="138"/>
        <w:gridCol w:w="1581"/>
      </w:tblGrid>
      <w:tr w:rsidR="00D83E22" w:rsidRPr="00162790" w:rsidTr="00D83E22">
        <w:trPr>
          <w:trHeight w:hRule="exact" w:val="59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民族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贴照片</w:t>
            </w:r>
          </w:p>
        </w:tc>
      </w:tr>
      <w:tr w:rsidR="00D83E22" w:rsidRPr="00162790" w:rsidTr="00D83E22">
        <w:trPr>
          <w:trHeight w:hRule="exact" w:val="56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9A71F5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出生年月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政治面貌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学历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 w:rsidTr="00D83E22">
        <w:trPr>
          <w:trHeight w:hRule="exact" w:val="567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学位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AD0FC8" w:rsidRPr="00162790" w:rsidTr="00D83E22">
        <w:trPr>
          <w:trHeight w:hRule="exact" w:val="674"/>
          <w:jc w:val="center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spacing w:val="-20"/>
                <w:kern w:val="0"/>
              </w:rPr>
            </w:pPr>
            <w:r w:rsidRPr="00162790">
              <w:rPr>
                <w:rFonts w:hint="eastAsia"/>
                <w:color w:val="000000"/>
                <w:spacing w:val="-20"/>
                <w:kern w:val="0"/>
              </w:rPr>
              <w:t>毕业院校及专业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 w:rsidP="006742BF">
            <w:pPr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全日制学历毕业学校、时间及专业</w:t>
            </w:r>
          </w:p>
        </w:tc>
        <w:tc>
          <w:tcPr>
            <w:tcW w:w="46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kern w:val="0"/>
              </w:rPr>
            </w:pPr>
          </w:p>
        </w:tc>
      </w:tr>
      <w:tr w:rsidR="00AD0FC8" w:rsidRPr="00162790" w:rsidTr="00D83E22">
        <w:trPr>
          <w:trHeight w:hRule="exact" w:val="698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 w:rsidP="006742BF">
            <w:pPr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最高学历毕业学校、时间及专业</w:t>
            </w:r>
          </w:p>
        </w:tc>
        <w:tc>
          <w:tcPr>
            <w:tcW w:w="6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698"/>
          <w:jc w:val="center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spacing w:val="-2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参加工作时间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Default="00FD2EBA" w:rsidP="006742BF">
            <w:pPr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现工作岗位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698"/>
          <w:jc w:val="center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84B32">
            <w:pPr>
              <w:jc w:val="center"/>
              <w:rPr>
                <w:color w:val="000000"/>
                <w:spacing w:val="-20"/>
                <w:kern w:val="0"/>
              </w:rPr>
            </w:pPr>
            <w:r w:rsidRPr="00162790">
              <w:rPr>
                <w:rFonts w:hint="eastAsia"/>
                <w:color w:val="000000"/>
                <w:spacing w:val="-20"/>
                <w:kern w:val="0"/>
              </w:rPr>
              <w:t>现工作单位</w:t>
            </w:r>
            <w:r w:rsidRPr="00162790">
              <w:rPr>
                <w:rFonts w:cs="仿宋_GB2312"/>
                <w:color w:val="000000"/>
                <w:spacing w:val="-20"/>
                <w:kern w:val="0"/>
              </w:rPr>
              <w:t>(</w:t>
            </w:r>
            <w:r w:rsidRPr="00162790">
              <w:rPr>
                <w:rFonts w:hint="eastAsia"/>
                <w:color w:val="000000"/>
                <w:spacing w:val="-20"/>
                <w:kern w:val="0"/>
              </w:rPr>
              <w:t>具体到校区</w:t>
            </w:r>
            <w:r w:rsidRPr="00162790">
              <w:rPr>
                <w:rFonts w:cs="仿宋_GB2312"/>
                <w:color w:val="000000"/>
                <w:spacing w:val="-20"/>
                <w:kern w:val="0"/>
              </w:rPr>
              <w:t>)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84B3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84B3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档案身份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84B32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714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D83E2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家庭住址</w:t>
            </w:r>
            <w:r w:rsidR="00D83E22">
              <w:rPr>
                <w:rFonts w:hint="eastAsia"/>
                <w:color w:val="000000"/>
                <w:kern w:val="0"/>
              </w:rPr>
              <w:t>及联系电话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649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教师资格证类型及证书编号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专业技术职务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及现聘等级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D83E22" w:rsidRPr="00162790" w:rsidTr="00D83E22">
        <w:trPr>
          <w:trHeight w:hRule="exact" w:val="62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2" w:rsidRDefault="00D83E22" w:rsidP="00CD5485">
            <w:pPr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报考岗位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22" w:rsidRPr="00162790" w:rsidRDefault="00D83E22" w:rsidP="00CD5485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22" w:rsidRPr="00162790" w:rsidRDefault="00D83E22" w:rsidP="00CD5485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报考学科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22" w:rsidRPr="00162790" w:rsidRDefault="00D83E22" w:rsidP="00CD5485">
            <w:pPr>
              <w:jc w:val="center"/>
              <w:rPr>
                <w:color w:val="000000"/>
                <w:kern w:val="0"/>
              </w:rPr>
            </w:pPr>
          </w:p>
        </w:tc>
      </w:tr>
      <w:tr w:rsidR="00384EB3" w:rsidRPr="00162790" w:rsidTr="00D83E22">
        <w:trPr>
          <w:trHeight w:hRule="exact" w:val="701"/>
          <w:jc w:val="center"/>
        </w:trPr>
        <w:tc>
          <w:tcPr>
            <w:tcW w:w="82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4F1CAD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近</w:t>
            </w:r>
            <w:r>
              <w:rPr>
                <w:rFonts w:hint="eastAsia"/>
                <w:color w:val="000000"/>
                <w:kern w:val="0"/>
              </w:rPr>
              <w:t>三</w:t>
            </w:r>
            <w:r w:rsidRPr="00162790">
              <w:rPr>
                <w:rFonts w:hint="eastAsia"/>
                <w:color w:val="000000"/>
                <w:kern w:val="0"/>
              </w:rPr>
              <w:t>年任教情况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EB3" w:rsidRPr="00162790" w:rsidRDefault="00384EB3" w:rsidP="00384EB3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任教学校教导（务）处审核人签名</w:t>
            </w:r>
          </w:p>
        </w:tc>
      </w:tr>
      <w:tr w:rsidR="00384EB3" w:rsidRPr="00162790" w:rsidTr="00D83E22">
        <w:trPr>
          <w:trHeight w:hRule="exact" w:val="978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年度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任教</w:t>
            </w:r>
            <w:r>
              <w:rPr>
                <w:rFonts w:hint="eastAsia"/>
                <w:color w:val="000000"/>
                <w:kern w:val="0"/>
              </w:rPr>
              <w:t>年</w:t>
            </w:r>
            <w:r w:rsidRPr="00162790">
              <w:rPr>
                <w:rFonts w:hint="eastAsia"/>
                <w:color w:val="000000"/>
                <w:kern w:val="0"/>
              </w:rPr>
              <w:t>级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4F1CAD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</w:t>
            </w:r>
            <w:r w:rsidRPr="00162790">
              <w:rPr>
                <w:rFonts w:hint="eastAsia"/>
                <w:color w:val="000000"/>
                <w:kern w:val="0"/>
              </w:rPr>
              <w:t>学科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4F1CAD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春期期末考试成绩考核值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是否超县平或同类校平均水平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874515">
        <w:trPr>
          <w:trHeight w:hRule="exact" w:val="70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2017-2018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652"/>
          <w:jc w:val="center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FD2EBA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2018-2019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23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Default="00FD2EBA" w:rsidP="00FD2EBA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569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FD2EBA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2019-2020</w:t>
            </w:r>
          </w:p>
        </w:tc>
        <w:tc>
          <w:tcPr>
            <w:tcW w:w="120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rPr>
                <w:color w:val="000000"/>
                <w:kern w:val="0"/>
              </w:rPr>
            </w:pPr>
          </w:p>
        </w:tc>
        <w:tc>
          <w:tcPr>
            <w:tcW w:w="2197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874515">
        <w:trPr>
          <w:trHeight w:hRule="exact" w:val="255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1" w:rsidRDefault="00FD2EBA" w:rsidP="00854491">
            <w:pPr>
              <w:jc w:val="center"/>
              <w:rPr>
                <w:color w:val="000000"/>
                <w:kern w:val="0"/>
              </w:rPr>
            </w:pPr>
            <w:r w:rsidRPr="00FD2EBA">
              <w:rPr>
                <w:rFonts w:hint="eastAsia"/>
                <w:color w:val="000000"/>
                <w:kern w:val="0"/>
              </w:rPr>
              <w:t>学校</w:t>
            </w:r>
          </w:p>
          <w:p w:rsidR="00854491" w:rsidRDefault="00FD2EBA" w:rsidP="00854491">
            <w:pPr>
              <w:jc w:val="center"/>
              <w:rPr>
                <w:color w:val="000000"/>
                <w:kern w:val="0"/>
              </w:rPr>
            </w:pPr>
            <w:r w:rsidRPr="00FD2EBA">
              <w:rPr>
                <w:rFonts w:hint="eastAsia"/>
                <w:color w:val="000000"/>
                <w:kern w:val="0"/>
              </w:rPr>
              <w:t>审查</w:t>
            </w:r>
          </w:p>
          <w:p w:rsidR="00FD2EBA" w:rsidRPr="00162790" w:rsidRDefault="00FD2EBA" w:rsidP="00854491">
            <w:pPr>
              <w:jc w:val="center"/>
              <w:rPr>
                <w:color w:val="000000"/>
                <w:kern w:val="0"/>
              </w:rPr>
            </w:pPr>
            <w:r w:rsidRPr="00FD2EBA">
              <w:rPr>
                <w:rFonts w:hint="eastAsia"/>
                <w:color w:val="000000"/>
                <w:kern w:val="0"/>
              </w:rPr>
              <w:t>意见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b/>
                <w:color w:val="000000"/>
                <w:kern w:val="0"/>
              </w:rPr>
              <w:t>（打印时请先删除）填写内容为</w:t>
            </w:r>
            <w:r w:rsidRPr="00F62DE3">
              <w:rPr>
                <w:rFonts w:ascii="宋体" w:hAnsi="宋体" w:hint="eastAsia"/>
                <w:color w:val="000000"/>
                <w:kern w:val="0"/>
              </w:rPr>
              <w:t>：近3年来的教学成绩是否符合报考条件；是否存在不得参加竞聘的情况之一。凡签署意见不符的，一律不予受理。</w:t>
            </w:r>
          </w:p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color w:val="000000"/>
                <w:kern w:val="0"/>
              </w:rPr>
              <w:t>校长签字：                   单位公章：</w:t>
            </w:r>
          </w:p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 w:rsidR="00FD2EBA" w:rsidRDefault="00FD2EBA" w:rsidP="00FD2EB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color w:val="000000"/>
                <w:kern w:val="0"/>
              </w:rPr>
              <w:t xml:space="preserve">          年  月  日</w:t>
            </w:r>
          </w:p>
        </w:tc>
      </w:tr>
      <w:tr w:rsidR="00384EB3" w:rsidRPr="00162790" w:rsidTr="00D83E22">
        <w:trPr>
          <w:trHeight w:val="777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>
            <w:pPr>
              <w:jc w:val="center"/>
              <w:rPr>
                <w:rFonts w:hAnsi="宋体"/>
                <w:color w:val="000000"/>
                <w:kern w:val="0"/>
              </w:rPr>
            </w:pPr>
            <w:r w:rsidRPr="00384EB3">
              <w:rPr>
                <w:rFonts w:hAnsi="宋体" w:hint="eastAsia"/>
                <w:color w:val="000000"/>
                <w:kern w:val="0"/>
              </w:rPr>
              <w:lastRenderedPageBreak/>
              <w:t>教育股或教研室审查意见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学年度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教学成绩综合考核值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4EB3">
              <w:rPr>
                <w:rFonts w:ascii="宋体" w:hAnsi="宋体" w:hint="eastAsia"/>
                <w:color w:val="000000"/>
                <w:kern w:val="0"/>
                <w:szCs w:val="21"/>
              </w:rPr>
              <w:t>是否超县平或同类校平均水平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D83E2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教育股或教研室审核人签名</w:t>
            </w:r>
          </w:p>
        </w:tc>
      </w:tr>
      <w:tr w:rsidR="00384EB3" w:rsidRPr="00162790" w:rsidTr="00D83E22">
        <w:trPr>
          <w:trHeight w:val="776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384E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2017-2018学年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84EB3" w:rsidRPr="00162790" w:rsidTr="00D83E22">
        <w:trPr>
          <w:trHeight w:val="776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384E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2018-2019学年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84EB3" w:rsidRPr="00162790" w:rsidTr="00D83E22">
        <w:trPr>
          <w:trHeight w:val="776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384E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2019-2020学年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D2EBA" w:rsidRPr="00162790" w:rsidTr="00D83E22">
        <w:trPr>
          <w:trHeight w:val="296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身份证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复印件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粘贴处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（双面均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需粘贴）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val="2249"/>
          <w:jc w:val="center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EBA" w:rsidRPr="00162790" w:rsidRDefault="00FD2EBA" w:rsidP="004F1CAD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选</w:t>
            </w:r>
            <w:r>
              <w:rPr>
                <w:rFonts w:hint="eastAsia"/>
                <w:color w:val="000000"/>
                <w:kern w:val="0"/>
              </w:rPr>
              <w:t>调</w:t>
            </w:r>
            <w:r w:rsidRPr="00162790">
              <w:rPr>
                <w:rFonts w:hint="eastAsia"/>
                <w:color w:val="000000"/>
                <w:kern w:val="0"/>
              </w:rPr>
              <w:t>人</w:t>
            </w:r>
            <w:r>
              <w:rPr>
                <w:rFonts w:hint="eastAsia"/>
                <w:color w:val="000000"/>
                <w:kern w:val="0"/>
              </w:rPr>
              <w:t>员</w:t>
            </w:r>
            <w:r w:rsidRPr="00162790">
              <w:rPr>
                <w:rFonts w:hint="eastAsia"/>
                <w:color w:val="000000"/>
                <w:kern w:val="0"/>
              </w:rPr>
              <w:t>承诺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EBA" w:rsidRPr="00162790" w:rsidRDefault="00FD2EBA" w:rsidP="009A71F5">
            <w:pPr>
              <w:ind w:firstLineChars="200" w:firstLine="420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我已仔细阅读本次</w:t>
            </w:r>
            <w:r w:rsidR="00384EB3">
              <w:rPr>
                <w:rFonts w:hAnsi="宋体" w:hint="eastAsia"/>
                <w:color w:val="000000"/>
                <w:kern w:val="0"/>
              </w:rPr>
              <w:t>选</w:t>
            </w:r>
            <w:r w:rsidRPr="00162790">
              <w:rPr>
                <w:rFonts w:hAnsi="宋体" w:hint="eastAsia"/>
                <w:color w:val="000000"/>
                <w:kern w:val="0"/>
              </w:rPr>
              <w:t>调公告，理解其内容，本人郑重承诺：</w:t>
            </w:r>
          </w:p>
          <w:p w:rsidR="00FD2EBA" w:rsidRPr="00162790" w:rsidRDefault="00FD2EBA" w:rsidP="009A71F5">
            <w:pPr>
              <w:ind w:firstLineChars="200" w:firstLine="420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报名时我所填写的基本信息真实可靠，所提供的证书、证件及证明等报名材料真实有效。</w:t>
            </w:r>
          </w:p>
          <w:p w:rsidR="00FD2EBA" w:rsidRPr="00162790" w:rsidRDefault="00FD2EBA" w:rsidP="009A71F5">
            <w:pPr>
              <w:ind w:firstLineChars="200" w:firstLine="420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本人报名之日属于事业单位在编在职教师，同时保证在规定时间内完善相关手续，并服从调入单位的职称、岗位管理。</w:t>
            </w:r>
          </w:p>
          <w:p w:rsidR="00FD2EBA" w:rsidRPr="00162790" w:rsidRDefault="00FD2EBA" w:rsidP="009D34F7">
            <w:pPr>
              <w:ind w:firstLineChars="250" w:firstLine="525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以上承诺本人将严格遵守，如有违反，本人愿意承担一切后果，并自愿接受有关部门处理。</w:t>
            </w:r>
          </w:p>
        </w:tc>
      </w:tr>
      <w:tr w:rsidR="00FD2EBA" w:rsidRPr="00162790" w:rsidTr="00D83E22">
        <w:trPr>
          <w:trHeight w:val="638"/>
          <w:jc w:val="center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本人签名：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EBA" w:rsidRPr="00162790" w:rsidRDefault="00FD2EBA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3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年</w:t>
            </w:r>
            <w:r w:rsidRPr="00162790">
              <w:rPr>
                <w:rFonts w:hAnsi="宋体"/>
                <w:color w:val="000000"/>
                <w:kern w:val="0"/>
              </w:rPr>
              <w:t xml:space="preserve">     </w:t>
            </w:r>
            <w:r w:rsidRPr="00162790">
              <w:rPr>
                <w:rFonts w:hAnsi="宋体" w:hint="eastAsia"/>
                <w:color w:val="000000"/>
                <w:kern w:val="0"/>
              </w:rPr>
              <w:t>月</w:t>
            </w:r>
            <w:r w:rsidRPr="00162790">
              <w:rPr>
                <w:rFonts w:hAnsi="宋体"/>
                <w:color w:val="000000"/>
                <w:kern w:val="0"/>
              </w:rPr>
              <w:t xml:space="preserve">     </w:t>
            </w:r>
            <w:r w:rsidRPr="00162790">
              <w:rPr>
                <w:rFonts w:hAnsi="宋体" w:hint="eastAsia"/>
                <w:color w:val="000000"/>
                <w:kern w:val="0"/>
              </w:rPr>
              <w:t>日</w:t>
            </w:r>
          </w:p>
        </w:tc>
      </w:tr>
      <w:tr w:rsidR="00FD2EBA" w:rsidRPr="00162790" w:rsidTr="00854491">
        <w:trPr>
          <w:trHeight w:val="2579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91" w:rsidRPr="00F62DE3" w:rsidRDefault="00854491" w:rsidP="0085449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color w:val="000000"/>
                <w:kern w:val="0"/>
              </w:rPr>
              <w:t>县教体局</w:t>
            </w:r>
          </w:p>
          <w:p w:rsidR="00FD2EBA" w:rsidRPr="00F62DE3" w:rsidRDefault="00854491" w:rsidP="0085449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color w:val="000000"/>
                <w:kern w:val="0"/>
              </w:rPr>
              <w:t>审查意见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A" w:rsidRPr="006742BF" w:rsidRDefault="00FD2EBA" w:rsidP="006742BF">
            <w:pPr>
              <w:rPr>
                <w:color w:val="000000"/>
                <w:kern w:val="0"/>
              </w:rPr>
            </w:pPr>
            <w:r>
              <w:rPr>
                <w:rFonts w:hAnsi="宋体" w:hint="eastAsia"/>
                <w:color w:val="000000"/>
                <w:kern w:val="0"/>
              </w:rPr>
              <w:t>审查意见及</w:t>
            </w:r>
            <w:r w:rsidRPr="00162790">
              <w:rPr>
                <w:rFonts w:hAnsi="宋体" w:hint="eastAsia"/>
                <w:color w:val="000000"/>
                <w:kern w:val="0"/>
              </w:rPr>
              <w:t>签字</w:t>
            </w:r>
            <w:r w:rsidRPr="00162790">
              <w:rPr>
                <w:rFonts w:hint="eastAsia"/>
                <w:color w:val="000000"/>
                <w:kern w:val="0"/>
              </w:rPr>
              <w:t>：</w:t>
            </w:r>
          </w:p>
          <w:p w:rsidR="00FD2EBA" w:rsidRDefault="00FD2EBA">
            <w:pPr>
              <w:jc w:val="center"/>
              <w:rPr>
                <w:color w:val="000000"/>
                <w:kern w:val="0"/>
              </w:rPr>
            </w:pPr>
          </w:p>
          <w:p w:rsidR="00854491" w:rsidRDefault="00854491">
            <w:pPr>
              <w:jc w:val="center"/>
              <w:rPr>
                <w:color w:val="000000"/>
                <w:kern w:val="0"/>
              </w:rPr>
            </w:pPr>
          </w:p>
          <w:p w:rsidR="00854491" w:rsidRDefault="00854491">
            <w:pPr>
              <w:jc w:val="center"/>
              <w:rPr>
                <w:color w:val="000000"/>
                <w:kern w:val="0"/>
              </w:rPr>
            </w:pPr>
          </w:p>
          <w:p w:rsidR="00854491" w:rsidRDefault="00854491">
            <w:pPr>
              <w:jc w:val="center"/>
              <w:rPr>
                <w:color w:val="000000"/>
                <w:kern w:val="0"/>
              </w:rPr>
            </w:pPr>
          </w:p>
          <w:p w:rsidR="00FD2EBA" w:rsidRDefault="00FD2EBA">
            <w:pPr>
              <w:jc w:val="center"/>
              <w:rPr>
                <w:color w:val="000000"/>
                <w:kern w:val="0"/>
              </w:rPr>
            </w:pP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                                                        </w:t>
            </w:r>
            <w:r w:rsidRPr="00162790">
              <w:rPr>
                <w:rFonts w:hint="eastAsia"/>
                <w:color w:val="000000"/>
                <w:kern w:val="0"/>
              </w:rPr>
              <w:t>年</w:t>
            </w:r>
            <w:r w:rsidRPr="00162790">
              <w:rPr>
                <w:color w:val="000000"/>
                <w:kern w:val="0"/>
              </w:rPr>
              <w:t xml:space="preserve">   </w:t>
            </w:r>
            <w:r w:rsidRPr="00162790">
              <w:rPr>
                <w:rFonts w:hint="eastAsia"/>
                <w:color w:val="000000"/>
                <w:kern w:val="0"/>
              </w:rPr>
              <w:t>月</w:t>
            </w:r>
            <w:r w:rsidRPr="00162790">
              <w:rPr>
                <w:color w:val="000000"/>
                <w:kern w:val="0"/>
              </w:rPr>
              <w:t xml:space="preserve">   </w:t>
            </w:r>
            <w:r w:rsidRPr="00162790">
              <w:rPr>
                <w:rFonts w:hint="eastAsia"/>
                <w:color w:val="000000"/>
                <w:kern w:val="0"/>
              </w:rPr>
              <w:t>日</w:t>
            </w:r>
          </w:p>
        </w:tc>
      </w:tr>
    </w:tbl>
    <w:p w:rsidR="00914016" w:rsidRDefault="00262382" w:rsidP="00914016">
      <w:pPr>
        <w:jc w:val="left"/>
        <w:rPr>
          <w:color w:val="000000"/>
        </w:rPr>
      </w:pPr>
      <w:r>
        <w:rPr>
          <w:rFonts w:hint="eastAsia"/>
          <w:color w:val="000000"/>
        </w:rPr>
        <w:t>注：本表请双面打印，一式二份。</w:t>
      </w:r>
    </w:p>
    <w:sectPr w:rsidR="00914016" w:rsidSect="009A71F5">
      <w:footerReference w:type="default" r:id="rId7"/>
      <w:pgSz w:w="11906" w:h="16838" w:code="9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D2" w:rsidRDefault="006B78D2" w:rsidP="003671D9">
      <w:r>
        <w:separator/>
      </w:r>
    </w:p>
  </w:endnote>
  <w:endnote w:type="continuationSeparator" w:id="0">
    <w:p w:rsidR="006B78D2" w:rsidRDefault="006B78D2" w:rsidP="0036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82" w:rsidRDefault="00EB54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2382" w:rsidRDefault="003A028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B544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" filled="f" stroked="f">
              <v:path arrowok="t"/>
              <v:textbox style="mso-fit-shape-to-text:t" inset="0,0,0,0">
                <w:txbxContent>
                  <w:p w:rsidR="00262382" w:rsidRDefault="003A028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B544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D2" w:rsidRDefault="006B78D2" w:rsidP="003671D9">
      <w:r>
        <w:separator/>
      </w:r>
    </w:p>
  </w:footnote>
  <w:footnote w:type="continuationSeparator" w:id="0">
    <w:p w:rsidR="006B78D2" w:rsidRDefault="006B78D2" w:rsidP="0036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87E6C"/>
    <w:rsid w:val="00010221"/>
    <w:rsid w:val="00082BC8"/>
    <w:rsid w:val="000D5476"/>
    <w:rsid w:val="000D7BFD"/>
    <w:rsid w:val="00162790"/>
    <w:rsid w:val="001A150E"/>
    <w:rsid w:val="001C6809"/>
    <w:rsid w:val="00245A2D"/>
    <w:rsid w:val="00262382"/>
    <w:rsid w:val="002B458C"/>
    <w:rsid w:val="002C16AD"/>
    <w:rsid w:val="002C25D4"/>
    <w:rsid w:val="00310C87"/>
    <w:rsid w:val="003671D9"/>
    <w:rsid w:val="00384EB3"/>
    <w:rsid w:val="003A0286"/>
    <w:rsid w:val="003A2573"/>
    <w:rsid w:val="004C2FED"/>
    <w:rsid w:val="004E1417"/>
    <w:rsid w:val="004F1CAD"/>
    <w:rsid w:val="00590437"/>
    <w:rsid w:val="00673EEE"/>
    <w:rsid w:val="006742BF"/>
    <w:rsid w:val="006B78D2"/>
    <w:rsid w:val="00705491"/>
    <w:rsid w:val="007306E9"/>
    <w:rsid w:val="00854491"/>
    <w:rsid w:val="00863DBD"/>
    <w:rsid w:val="00874515"/>
    <w:rsid w:val="00914016"/>
    <w:rsid w:val="009428E8"/>
    <w:rsid w:val="009A71F5"/>
    <w:rsid w:val="009D34F7"/>
    <w:rsid w:val="009E2B5C"/>
    <w:rsid w:val="009E720A"/>
    <w:rsid w:val="009F09B4"/>
    <w:rsid w:val="00A82B57"/>
    <w:rsid w:val="00AB1C43"/>
    <w:rsid w:val="00AD0FC8"/>
    <w:rsid w:val="00B35342"/>
    <w:rsid w:val="00B4546F"/>
    <w:rsid w:val="00C03308"/>
    <w:rsid w:val="00CB2705"/>
    <w:rsid w:val="00D46395"/>
    <w:rsid w:val="00D83E22"/>
    <w:rsid w:val="00DE296E"/>
    <w:rsid w:val="00E15AF6"/>
    <w:rsid w:val="00EB5447"/>
    <w:rsid w:val="00EF7B9E"/>
    <w:rsid w:val="00F62DE3"/>
    <w:rsid w:val="00FD2EBA"/>
    <w:rsid w:val="03067AE5"/>
    <w:rsid w:val="04B556A1"/>
    <w:rsid w:val="05C167FC"/>
    <w:rsid w:val="06817EBB"/>
    <w:rsid w:val="078A4BA2"/>
    <w:rsid w:val="09E457E4"/>
    <w:rsid w:val="0B373835"/>
    <w:rsid w:val="0CEF393D"/>
    <w:rsid w:val="0E3D12D8"/>
    <w:rsid w:val="0EBE089A"/>
    <w:rsid w:val="0EEB6927"/>
    <w:rsid w:val="105708A6"/>
    <w:rsid w:val="112E6735"/>
    <w:rsid w:val="136926EB"/>
    <w:rsid w:val="13775E59"/>
    <w:rsid w:val="13DE529A"/>
    <w:rsid w:val="149415BA"/>
    <w:rsid w:val="15B979EC"/>
    <w:rsid w:val="16692DB9"/>
    <w:rsid w:val="16C0777C"/>
    <w:rsid w:val="17760257"/>
    <w:rsid w:val="1B1F7461"/>
    <w:rsid w:val="1B727679"/>
    <w:rsid w:val="1C763AE5"/>
    <w:rsid w:val="1ECE52B5"/>
    <w:rsid w:val="214D0229"/>
    <w:rsid w:val="216C711B"/>
    <w:rsid w:val="228D7CBD"/>
    <w:rsid w:val="2313576A"/>
    <w:rsid w:val="24B13068"/>
    <w:rsid w:val="24D24107"/>
    <w:rsid w:val="24D746C9"/>
    <w:rsid w:val="25BE494A"/>
    <w:rsid w:val="28304CC2"/>
    <w:rsid w:val="28EC2B0F"/>
    <w:rsid w:val="29815B3C"/>
    <w:rsid w:val="2F5941E2"/>
    <w:rsid w:val="308578D5"/>
    <w:rsid w:val="31226048"/>
    <w:rsid w:val="335C43F7"/>
    <w:rsid w:val="33694108"/>
    <w:rsid w:val="34240467"/>
    <w:rsid w:val="3588351E"/>
    <w:rsid w:val="3759268D"/>
    <w:rsid w:val="3A367BAE"/>
    <w:rsid w:val="3B570BE2"/>
    <w:rsid w:val="3CE7650A"/>
    <w:rsid w:val="3FAB53BA"/>
    <w:rsid w:val="3FC952FB"/>
    <w:rsid w:val="429C20F0"/>
    <w:rsid w:val="42E56E50"/>
    <w:rsid w:val="44E50B1B"/>
    <w:rsid w:val="45E350CB"/>
    <w:rsid w:val="47DA1E43"/>
    <w:rsid w:val="48B31478"/>
    <w:rsid w:val="4AA87E6C"/>
    <w:rsid w:val="4C22323E"/>
    <w:rsid w:val="4EB7554E"/>
    <w:rsid w:val="4F482850"/>
    <w:rsid w:val="50C27A22"/>
    <w:rsid w:val="51F156BC"/>
    <w:rsid w:val="54A65980"/>
    <w:rsid w:val="54F25F33"/>
    <w:rsid w:val="57CE4E00"/>
    <w:rsid w:val="57FA5B0D"/>
    <w:rsid w:val="59A03323"/>
    <w:rsid w:val="59D10295"/>
    <w:rsid w:val="5C8349DB"/>
    <w:rsid w:val="5CA0730D"/>
    <w:rsid w:val="5CAE7F0F"/>
    <w:rsid w:val="5D733A5C"/>
    <w:rsid w:val="5DD808E8"/>
    <w:rsid w:val="5E802B8B"/>
    <w:rsid w:val="5F427E63"/>
    <w:rsid w:val="60690D12"/>
    <w:rsid w:val="608763B0"/>
    <w:rsid w:val="615F758F"/>
    <w:rsid w:val="616F3127"/>
    <w:rsid w:val="624B6984"/>
    <w:rsid w:val="641174CC"/>
    <w:rsid w:val="64E42F70"/>
    <w:rsid w:val="6891760C"/>
    <w:rsid w:val="68EE4A13"/>
    <w:rsid w:val="69C970C4"/>
    <w:rsid w:val="6A927AE2"/>
    <w:rsid w:val="6B0156C8"/>
    <w:rsid w:val="6CF50C33"/>
    <w:rsid w:val="6D0A62D5"/>
    <w:rsid w:val="6D3F65C1"/>
    <w:rsid w:val="6E1758A4"/>
    <w:rsid w:val="6E661AB0"/>
    <w:rsid w:val="6F1A4B8D"/>
    <w:rsid w:val="6F5354BC"/>
    <w:rsid w:val="701F7BC1"/>
    <w:rsid w:val="71225E6C"/>
    <w:rsid w:val="71750756"/>
    <w:rsid w:val="75A9621A"/>
    <w:rsid w:val="76EC7632"/>
    <w:rsid w:val="77812E36"/>
    <w:rsid w:val="78963467"/>
    <w:rsid w:val="7A2F5D98"/>
    <w:rsid w:val="7ABA724A"/>
    <w:rsid w:val="7B0779DD"/>
    <w:rsid w:val="7DA92812"/>
    <w:rsid w:val="7E3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7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3671D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6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671D9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Hyperlink"/>
    <w:uiPriority w:val="99"/>
    <w:rsid w:val="003671D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7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3671D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6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671D9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Hyperlink"/>
    <w:uiPriority w:val="99"/>
    <w:rsid w:val="003671D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珙县2020年公开选聘在编在职教师报名表</dc:title>
  <dc:creator>琴</dc:creator>
  <cp:lastModifiedBy>Windows 用户</cp:lastModifiedBy>
  <cp:revision>2</cp:revision>
  <cp:lastPrinted>2020-08-04T07:11:00Z</cp:lastPrinted>
  <dcterms:created xsi:type="dcterms:W3CDTF">2020-08-11T01:43:00Z</dcterms:created>
  <dcterms:modified xsi:type="dcterms:W3CDTF">2020-08-11T01:43:00Z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