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B" w:rsidRPr="00594835" w:rsidRDefault="0001229B" w:rsidP="0001229B">
      <w:pPr>
        <w:spacing w:line="576" w:lineRule="exact"/>
        <w:rPr>
          <w:rFonts w:ascii="黑体" w:eastAsia="黑体" w:hint="eastAsia"/>
          <w:sz w:val="32"/>
          <w:szCs w:val="32"/>
        </w:rPr>
      </w:pPr>
      <w:r w:rsidRPr="00594835">
        <w:rPr>
          <w:rFonts w:ascii="黑体" w:eastAsia="黑体" w:hint="eastAsia"/>
          <w:sz w:val="32"/>
          <w:szCs w:val="32"/>
        </w:rPr>
        <w:t>附件</w:t>
      </w:r>
    </w:p>
    <w:p w:rsidR="0001229B" w:rsidRPr="002447FC" w:rsidRDefault="0001229B" w:rsidP="0001229B">
      <w:pPr>
        <w:widowControl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2447F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四川省资阳师范学校考核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选调</w:t>
      </w:r>
      <w:r w:rsidRPr="002447FC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专业技术人员报名表</w:t>
      </w:r>
    </w:p>
    <w:p w:rsidR="0001229B" w:rsidRPr="002447FC" w:rsidRDefault="0001229B" w:rsidP="0001229B">
      <w:pPr>
        <w:widowControl/>
        <w:spacing w:line="560" w:lineRule="atLeast"/>
        <w:ind w:firstLineChars="1571" w:firstLine="4242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tbl>
      <w:tblPr>
        <w:tblW w:w="836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897"/>
        <w:gridCol w:w="208"/>
        <w:gridCol w:w="896"/>
        <w:gridCol w:w="314"/>
        <w:gridCol w:w="698"/>
        <w:gridCol w:w="643"/>
        <w:gridCol w:w="62"/>
        <w:gridCol w:w="899"/>
        <w:gridCol w:w="494"/>
        <w:gridCol w:w="682"/>
        <w:gridCol w:w="1349"/>
      </w:tblGrid>
      <w:tr w:rsidR="0001229B" w:rsidRPr="002447FC" w:rsidTr="00525C5B">
        <w:trPr>
          <w:cantSplit/>
          <w:trHeight w:val="797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姓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性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4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出生</w:t>
            </w: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（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349" w:type="dxa"/>
            <w:vMerge w:val="restart"/>
            <w:vAlign w:val="center"/>
          </w:tcPr>
          <w:p w:rsidR="0001229B" w:rsidRPr="002447FC" w:rsidRDefault="0001229B" w:rsidP="00525C5B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二寸近期免冠照片</w:t>
            </w:r>
          </w:p>
        </w:tc>
      </w:tr>
      <w:tr w:rsidR="0001229B" w:rsidRPr="002447FC" w:rsidTr="00525C5B">
        <w:trPr>
          <w:cantSplit/>
          <w:trHeight w:val="751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民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籍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4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76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01229B" w:rsidRPr="002447FC" w:rsidRDefault="0001229B" w:rsidP="00525C5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852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参加工</w:t>
            </w: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</w:rPr>
              <w:t>技术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4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健康</w:t>
            </w: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01229B" w:rsidRPr="002447FC" w:rsidRDefault="0001229B" w:rsidP="00525C5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447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全日制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Merge w:val="restart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486" w:type="dxa"/>
            <w:gridSpan w:val="5"/>
            <w:shd w:val="clear" w:color="auto" w:fill="auto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447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 w:hint="eastAsia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成教</w:t>
            </w:r>
          </w:p>
        </w:tc>
        <w:tc>
          <w:tcPr>
            <w:tcW w:w="11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5"/>
            <w:shd w:val="clear" w:color="auto" w:fill="auto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736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毕业证书</w:t>
            </w: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编</w:t>
            </w:r>
            <w:r w:rsidRPr="002447FC">
              <w:rPr>
                <w:rFonts w:eastAsia="方正仿宋简体"/>
                <w:color w:val="000000"/>
                <w:spacing w:val="-1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号</w:t>
            </w:r>
          </w:p>
        </w:tc>
        <w:tc>
          <w:tcPr>
            <w:tcW w:w="2315" w:type="dxa"/>
            <w:gridSpan w:val="4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身份证</w:t>
            </w: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号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86" w:type="dxa"/>
            <w:gridSpan w:val="5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736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315" w:type="dxa"/>
            <w:gridSpan w:val="4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联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系</w:t>
            </w:r>
          </w:p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电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486" w:type="dxa"/>
            <w:gridSpan w:val="5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743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617" w:type="dxa"/>
            <w:gridSpan w:val="8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color w:val="000000"/>
                <w:sz w:val="24"/>
              </w:rPr>
              <w:t>E-mail</w:t>
            </w:r>
          </w:p>
        </w:tc>
        <w:tc>
          <w:tcPr>
            <w:tcW w:w="1349" w:type="dxa"/>
            <w:vAlign w:val="center"/>
          </w:tcPr>
          <w:p w:rsidR="0001229B" w:rsidRPr="002447FC" w:rsidRDefault="0001229B" w:rsidP="00525C5B">
            <w:pPr>
              <w:widowControl/>
              <w:spacing w:line="3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6511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个</w:t>
            </w: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人</w:t>
            </w: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简</w:t>
            </w: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4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历</w:t>
            </w:r>
          </w:p>
          <w:p w:rsidR="0001229B" w:rsidRPr="002447FC" w:rsidRDefault="0001229B" w:rsidP="00525C5B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142" w:type="dxa"/>
            <w:gridSpan w:val="11"/>
            <w:vAlign w:val="center"/>
          </w:tcPr>
          <w:p w:rsidR="0001229B" w:rsidRPr="002447FC" w:rsidRDefault="0001229B" w:rsidP="00525C5B">
            <w:pPr>
              <w:widowControl/>
              <w:spacing w:line="44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trHeight w:val="1563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lastRenderedPageBreak/>
              <w:t>近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3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年年度考核及奖惩情况</w:t>
            </w:r>
          </w:p>
        </w:tc>
        <w:tc>
          <w:tcPr>
            <w:tcW w:w="7142" w:type="dxa"/>
            <w:gridSpan w:val="11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rPr>
                <w:rFonts w:eastAsia="方正仿宋简体" w:hint="eastAsia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trHeight w:val="1563"/>
          <w:jc w:val="center"/>
        </w:trPr>
        <w:tc>
          <w:tcPr>
            <w:tcW w:w="1225" w:type="dxa"/>
            <w:vAlign w:val="center"/>
          </w:tcPr>
          <w:p w:rsidR="0001229B" w:rsidRPr="0017794D" w:rsidRDefault="0001229B" w:rsidP="00525C5B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个人</w:t>
            </w:r>
          </w:p>
          <w:p w:rsidR="0001229B" w:rsidRPr="0017794D" w:rsidRDefault="0001229B" w:rsidP="00525C5B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特长</w:t>
            </w:r>
          </w:p>
          <w:p w:rsidR="0001229B" w:rsidRPr="0017794D" w:rsidRDefault="0001229B" w:rsidP="00525C5B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兴趣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94D">
              <w:rPr>
                <w:rFonts w:ascii="仿宋_GB2312" w:eastAsia="仿宋_GB2312" w:hint="eastAsia"/>
                <w:color w:val="000000"/>
                <w:kern w:val="0"/>
                <w:sz w:val="24"/>
              </w:rPr>
              <w:t>爱</w:t>
            </w:r>
            <w:r w:rsidRPr="0017794D">
              <w:rPr>
                <w:rFonts w:ascii="仿宋_GB2312" w:eastAsia="仿宋_GB2312" w:hAnsi="宋体" w:hint="eastAsia"/>
                <w:color w:val="000000"/>
                <w:sz w:val="24"/>
              </w:rPr>
              <w:t>好</w:t>
            </w:r>
          </w:p>
        </w:tc>
        <w:tc>
          <w:tcPr>
            <w:tcW w:w="7142" w:type="dxa"/>
            <w:gridSpan w:val="11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499"/>
          <w:jc w:val="center"/>
        </w:trPr>
        <w:tc>
          <w:tcPr>
            <w:tcW w:w="1225" w:type="dxa"/>
            <w:vMerge w:val="restart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家庭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主要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成员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及主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要社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会关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称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04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姓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是否有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03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1229B" w:rsidRPr="002447FC" w:rsidTr="00525C5B">
        <w:trPr>
          <w:cantSplit/>
          <w:trHeight w:val="686"/>
          <w:jc w:val="center"/>
        </w:trPr>
        <w:tc>
          <w:tcPr>
            <w:tcW w:w="1225" w:type="dxa"/>
            <w:vMerge/>
            <w:vAlign w:val="center"/>
          </w:tcPr>
          <w:p w:rsidR="0001229B" w:rsidRPr="002447FC" w:rsidRDefault="0001229B" w:rsidP="00525C5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850"/>
          <w:jc w:val="center"/>
        </w:trPr>
        <w:tc>
          <w:tcPr>
            <w:tcW w:w="1225" w:type="dxa"/>
            <w:vMerge/>
            <w:vAlign w:val="center"/>
          </w:tcPr>
          <w:p w:rsidR="0001229B" w:rsidRPr="002447FC" w:rsidRDefault="0001229B" w:rsidP="00525C5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789"/>
          <w:jc w:val="center"/>
        </w:trPr>
        <w:tc>
          <w:tcPr>
            <w:tcW w:w="1225" w:type="dxa"/>
            <w:vMerge/>
            <w:vAlign w:val="center"/>
          </w:tcPr>
          <w:p w:rsidR="0001229B" w:rsidRPr="002447FC" w:rsidRDefault="0001229B" w:rsidP="00525C5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cantSplit/>
          <w:trHeight w:val="914"/>
          <w:jc w:val="center"/>
        </w:trPr>
        <w:tc>
          <w:tcPr>
            <w:tcW w:w="1225" w:type="dxa"/>
            <w:vMerge/>
            <w:vAlign w:val="center"/>
          </w:tcPr>
          <w:p w:rsidR="0001229B" w:rsidRPr="002447FC" w:rsidRDefault="0001229B" w:rsidP="00525C5B"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01229B" w:rsidRPr="002447FC" w:rsidTr="00525C5B">
        <w:trPr>
          <w:trHeight w:val="1788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4"/>
              </w:rPr>
              <w:t>现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单位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 w:hint="eastAsia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或主管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142" w:type="dxa"/>
            <w:gridSpan w:val="11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ED605B" w:rsidRDefault="0001229B" w:rsidP="00525C5B">
            <w:pPr>
              <w:widowControl/>
              <w:spacing w:line="400" w:lineRule="exact"/>
              <w:ind w:firstLineChars="1500" w:firstLine="360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00" w:lineRule="exact"/>
              <w:ind w:firstLineChars="1900" w:firstLine="4560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（盖章）</w:t>
            </w:r>
          </w:p>
          <w:p w:rsidR="0001229B" w:rsidRPr="002447FC" w:rsidRDefault="0001229B" w:rsidP="00525C5B"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月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1229B" w:rsidRPr="002447FC" w:rsidTr="00525C5B">
        <w:trPr>
          <w:trHeight w:val="2156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资格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审查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42" w:type="dxa"/>
            <w:gridSpan w:val="11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0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                   </w:t>
            </w:r>
          </w:p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 xml:space="preserve">　　　　　　　　　　　　　　　　　（盖章）</w:t>
            </w:r>
          </w:p>
          <w:p w:rsidR="0001229B" w:rsidRPr="002447FC" w:rsidRDefault="0001229B" w:rsidP="00525C5B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年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月</w:t>
            </w:r>
            <w:r w:rsidRPr="002447FC">
              <w:rPr>
                <w:rFonts w:eastAsia="方正仿宋简体"/>
                <w:color w:val="000000"/>
                <w:kern w:val="0"/>
                <w:sz w:val="24"/>
              </w:rPr>
              <w:t xml:space="preserve">  </w:t>
            </w: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1229B" w:rsidRPr="002447FC" w:rsidTr="00525C5B">
        <w:trPr>
          <w:trHeight w:val="1833"/>
          <w:jc w:val="center"/>
        </w:trPr>
        <w:tc>
          <w:tcPr>
            <w:tcW w:w="1225" w:type="dxa"/>
            <w:vAlign w:val="center"/>
          </w:tcPr>
          <w:p w:rsidR="0001229B" w:rsidRPr="002447FC" w:rsidRDefault="0001229B" w:rsidP="00525C5B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2447FC">
              <w:rPr>
                <w:rFonts w:eastAsia="方正仿宋简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42" w:type="dxa"/>
            <w:gridSpan w:val="11"/>
            <w:vAlign w:val="center"/>
          </w:tcPr>
          <w:p w:rsidR="0001229B" w:rsidRPr="002447FC" w:rsidRDefault="0001229B" w:rsidP="00525C5B">
            <w:pPr>
              <w:spacing w:line="360" w:lineRule="exact"/>
              <w:ind w:left="1" w:firstLineChars="200" w:firstLine="480"/>
              <w:rPr>
                <w:rFonts w:ascii="宋体" w:hint="eastAsia"/>
                <w:bCs/>
                <w:color w:val="000000"/>
                <w:sz w:val="24"/>
              </w:rPr>
            </w:pPr>
            <w:r w:rsidRPr="002447FC">
              <w:rPr>
                <w:rFonts w:ascii="楷体_GB2312" w:eastAsia="楷体_GB2312" w:hAnsi="宋体" w:hint="eastAsia"/>
                <w:b/>
                <w:bCs/>
                <w:color w:val="000000"/>
                <w:sz w:val="24"/>
              </w:rPr>
              <w:t xml:space="preserve">本人声明：上述填写内容真实完整。如不属实，本人愿承担一切责任。 </w:t>
            </w:r>
            <w:r w:rsidRPr="002447FC">
              <w:rPr>
                <w:rFonts w:ascii="宋体" w:hint="eastAsia"/>
                <w:b/>
                <w:bCs/>
                <w:color w:val="000000"/>
                <w:sz w:val="24"/>
              </w:rPr>
              <w:t xml:space="preserve">     </w:t>
            </w:r>
            <w:r w:rsidRPr="002447FC">
              <w:rPr>
                <w:rFonts w:ascii="宋体" w:hint="eastAsia"/>
                <w:bCs/>
                <w:color w:val="000000"/>
                <w:sz w:val="24"/>
              </w:rPr>
              <w:t xml:space="preserve">         </w:t>
            </w:r>
          </w:p>
          <w:p w:rsidR="0001229B" w:rsidRPr="002447FC" w:rsidRDefault="0001229B" w:rsidP="00525C5B">
            <w:pPr>
              <w:spacing w:line="360" w:lineRule="exact"/>
              <w:ind w:left="1" w:firstLineChars="200" w:firstLine="480"/>
              <w:rPr>
                <w:rFonts w:ascii="宋体"/>
                <w:bCs/>
                <w:color w:val="000000"/>
                <w:sz w:val="24"/>
              </w:rPr>
            </w:pPr>
          </w:p>
          <w:p w:rsidR="0001229B" w:rsidRPr="002447FC" w:rsidRDefault="0001229B" w:rsidP="00525C5B">
            <w:pPr>
              <w:spacing w:line="360" w:lineRule="exact"/>
              <w:ind w:left="1" w:firstLineChars="200" w:firstLine="480"/>
              <w:rPr>
                <w:rFonts w:ascii="宋体"/>
                <w:bCs/>
                <w:color w:val="000000"/>
                <w:sz w:val="24"/>
              </w:rPr>
            </w:pPr>
          </w:p>
          <w:p w:rsidR="0001229B" w:rsidRPr="002447FC" w:rsidRDefault="0001229B" w:rsidP="00525C5B">
            <w:pPr>
              <w:spacing w:line="360" w:lineRule="exact"/>
              <w:ind w:firstLineChars="1050" w:firstLine="25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2447FC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签名：                年  月   日</w:t>
            </w:r>
          </w:p>
        </w:tc>
      </w:tr>
    </w:tbl>
    <w:p w:rsidR="00FF164C" w:rsidRDefault="00FF164C"/>
    <w:sectPr w:rsidR="00FF164C" w:rsidSect="0025095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22" w:rsidRDefault="0001229B" w:rsidP="00A00B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1922" w:rsidRDefault="0001229B" w:rsidP="002509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22" w:rsidRDefault="0001229B" w:rsidP="00A00B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E71922" w:rsidRDefault="0001229B" w:rsidP="0025095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29B"/>
    <w:rsid w:val="0001229B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1229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1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2019-07-15T03:41:00Z</dcterms:created>
  <dcterms:modified xsi:type="dcterms:W3CDTF">2019-07-15T03:41:00Z</dcterms:modified>
</cp:coreProperties>
</file>