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公开招聘工作人员报名表</w:t>
      </w:r>
      <w:bookmarkStart w:id="0" w:name="_GoBack"/>
      <w:bookmarkEnd w:id="0"/>
    </w:p>
    <w:tbl>
      <w:tblPr>
        <w:tblStyle w:val="2"/>
        <w:tblW w:w="82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864"/>
        <w:gridCol w:w="1452"/>
        <w:gridCol w:w="852"/>
        <w:gridCol w:w="1440"/>
        <w:gridCol w:w="81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86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86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（生源）地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69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学历（学位）</w:t>
            </w:r>
          </w:p>
        </w:tc>
        <w:tc>
          <w:tcPr>
            <w:tcW w:w="86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档案关系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69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31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29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18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现工作单位及岗位</w:t>
            </w:r>
          </w:p>
        </w:tc>
        <w:tc>
          <w:tcPr>
            <w:tcW w:w="231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29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18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31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29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职称及其他资格</w:t>
            </w:r>
          </w:p>
        </w:tc>
        <w:tc>
          <w:tcPr>
            <w:tcW w:w="218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231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29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218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29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18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应聘单位名称</w:t>
            </w:r>
          </w:p>
        </w:tc>
        <w:tc>
          <w:tcPr>
            <w:tcW w:w="231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29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应聘岗位名称</w:t>
            </w:r>
          </w:p>
        </w:tc>
        <w:tc>
          <w:tcPr>
            <w:tcW w:w="218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141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个人简历</w:t>
            </w:r>
          </w:p>
        </w:tc>
        <w:tc>
          <w:tcPr>
            <w:tcW w:w="6793" w:type="dxa"/>
            <w:gridSpan w:val="6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8204" w:type="dxa"/>
            <w:gridSpan w:val="7"/>
          </w:tcPr>
          <w:p>
            <w:pP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报名者承若：以上信息真实，无隐瞒、虚假或重复报名等行为；所提供的的应聘材料和证书（件）均为真实有效。如有虚假，本人愿承担一切责任。</w:t>
            </w:r>
          </w:p>
          <w:p>
            <w:pP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ind w:firstLine="420" w:firstLineChars="200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报名人签名：                                     2019年  月  日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9E4"/>
    <w:rsid w:val="004D4883"/>
    <w:rsid w:val="00D959E4"/>
    <w:rsid w:val="06EA7780"/>
    <w:rsid w:val="08C24F4C"/>
    <w:rsid w:val="0983325E"/>
    <w:rsid w:val="0B2751DF"/>
    <w:rsid w:val="238458FC"/>
    <w:rsid w:val="247A2CCB"/>
    <w:rsid w:val="266D5F27"/>
    <w:rsid w:val="27D74DB2"/>
    <w:rsid w:val="2A990BB5"/>
    <w:rsid w:val="2C2F3C7F"/>
    <w:rsid w:val="2E296BDE"/>
    <w:rsid w:val="3E3B5E85"/>
    <w:rsid w:val="48EF783B"/>
    <w:rsid w:val="4DEB5D05"/>
    <w:rsid w:val="4F255AE2"/>
    <w:rsid w:val="55AD0E47"/>
    <w:rsid w:val="576C72DB"/>
    <w:rsid w:val="5DC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</Words>
  <Characters>46</Characters>
  <Lines>1</Lines>
  <Paragraphs>1</Paragraphs>
  <TotalTime>17</TotalTime>
  <ScaleCrop>false</ScaleCrop>
  <LinksUpToDate>false</LinksUpToDate>
  <CharactersWithSpaces>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2019-05-07T08:12:00Z</dcterms:created>
  <dc:creator>PC</dc:creator>
  <cp:lastModifiedBy>︶ㄣ∮蝶戀づ</cp:lastModifiedBy>
  <cp:lastPrinted>2019-09-02T03:19:41Z</cp:lastPrinted>
  <dcterms:modified xsi:type="dcterms:W3CDTF">2019-09-02T03:24:20Z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