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5" w:rsidRDefault="004D0CD0">
      <w:pPr>
        <w:tabs>
          <w:tab w:val="left" w:pos="1560"/>
        </w:tabs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41095" w:rsidRDefault="004D0CD0">
      <w:pPr>
        <w:tabs>
          <w:tab w:val="left" w:pos="1560"/>
        </w:tabs>
        <w:spacing w:line="60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武胜县工商联</w:t>
      </w:r>
      <w:r>
        <w:rPr>
          <w:rFonts w:ascii="黑体" w:eastAsia="黑体" w:hAnsi="黑体" w:cs="黑体" w:hint="eastAsia"/>
          <w:bCs/>
          <w:sz w:val="36"/>
          <w:szCs w:val="36"/>
        </w:rPr>
        <w:t>公开招聘文秘人员</w:t>
      </w:r>
    </w:p>
    <w:p w:rsidR="00A41095" w:rsidRDefault="004D0CD0">
      <w:pPr>
        <w:tabs>
          <w:tab w:val="left" w:pos="1560"/>
        </w:tabs>
        <w:spacing w:line="600" w:lineRule="exact"/>
        <w:jc w:val="center"/>
        <w:rPr>
          <w:rFonts w:eastAsia="仿宋_GB2312"/>
          <w:bCs/>
          <w:sz w:val="24"/>
          <w:szCs w:val="30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报名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6"/>
          <w:szCs w:val="36"/>
        </w:rPr>
        <w:t>登记表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9"/>
        <w:gridCol w:w="196"/>
        <w:gridCol w:w="1155"/>
        <w:gridCol w:w="105"/>
        <w:gridCol w:w="1071"/>
        <w:gridCol w:w="519"/>
        <w:gridCol w:w="620"/>
        <w:gridCol w:w="1084"/>
        <w:gridCol w:w="333"/>
        <w:gridCol w:w="1089"/>
        <w:gridCol w:w="420"/>
        <w:gridCol w:w="2127"/>
      </w:tblGrid>
      <w:tr w:rsidR="00A41095">
        <w:trPr>
          <w:trHeight w:hRule="exact" w:val="680"/>
          <w:jc w:val="center"/>
        </w:trPr>
        <w:tc>
          <w:tcPr>
            <w:tcW w:w="1415" w:type="dxa"/>
            <w:gridSpan w:val="2"/>
            <w:tcBorders>
              <w:top w:val="single" w:sz="12" w:space="0" w:color="auto"/>
            </w:tcBorders>
            <w:vAlign w:val="center"/>
          </w:tcPr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1095" w:rsidRDefault="00A41095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95" w:rsidRDefault="00A41095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族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41095" w:rsidRDefault="00A41095" w:rsidP="004D0CD0">
            <w:pPr>
              <w:pStyle w:val="New"/>
              <w:spacing w:line="240" w:lineRule="exact"/>
              <w:ind w:firstLineChars="177" w:firstLine="496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A41095" w:rsidRDefault="004D0CD0">
            <w:pPr>
              <w:pStyle w:val="New"/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近期</w:t>
            </w:r>
            <w:r>
              <w:rPr>
                <w:rFonts w:ascii="仿宋_GB2312" w:eastAsia="仿宋_GB2312" w:hint="eastAsia"/>
                <w:sz w:val="28"/>
              </w:rPr>
              <w:t>2</w:t>
            </w:r>
            <w:r>
              <w:rPr>
                <w:rFonts w:ascii="仿宋_GB2312" w:eastAsia="仿宋_GB2312" w:hint="eastAsia"/>
                <w:sz w:val="28"/>
              </w:rPr>
              <w:t>寸照片</w:t>
            </w:r>
          </w:p>
          <w:p w:rsidR="00A41095" w:rsidRDefault="00A41095">
            <w:pPr>
              <w:pStyle w:val="New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hRule="exact" w:val="740"/>
          <w:jc w:val="center"/>
        </w:trPr>
        <w:tc>
          <w:tcPr>
            <w:tcW w:w="1415" w:type="dxa"/>
            <w:gridSpan w:val="2"/>
            <w:vAlign w:val="center"/>
          </w:tcPr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生</w:t>
            </w:r>
          </w:p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A41095" w:rsidRDefault="004D0CD0">
            <w:pPr>
              <w:pStyle w:val="New"/>
              <w:spacing w:line="34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政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治</w:t>
            </w:r>
          </w:p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面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貌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vAlign w:val="center"/>
          </w:tcPr>
          <w:p w:rsidR="00A41095" w:rsidRDefault="00A41095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人事档案</w:t>
            </w:r>
          </w:p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保管单位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A41095" w:rsidRDefault="00A41095">
            <w:pPr>
              <w:pStyle w:val="New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A41095" w:rsidRDefault="00A41095">
            <w:pPr>
              <w:pStyle w:val="New"/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41095">
        <w:trPr>
          <w:trHeight w:hRule="exact" w:val="680"/>
          <w:jc w:val="center"/>
        </w:trPr>
        <w:tc>
          <w:tcPr>
            <w:tcW w:w="1415" w:type="dxa"/>
            <w:gridSpan w:val="2"/>
            <w:vAlign w:val="center"/>
          </w:tcPr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籍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贯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A41095" w:rsidRDefault="00A41095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</w:tcBorders>
            <w:vAlign w:val="center"/>
          </w:tcPr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婚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姻</w:t>
            </w:r>
          </w:p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状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况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vAlign w:val="center"/>
          </w:tcPr>
          <w:p w:rsidR="00A41095" w:rsidRDefault="00A41095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健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康</w:t>
            </w:r>
          </w:p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状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况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A41095" w:rsidRDefault="00A41095">
            <w:pPr>
              <w:pStyle w:val="New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A41095" w:rsidRDefault="00A41095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hRule="exact" w:val="680"/>
          <w:jc w:val="center"/>
        </w:trPr>
        <w:tc>
          <w:tcPr>
            <w:tcW w:w="2570" w:type="dxa"/>
            <w:gridSpan w:val="3"/>
            <w:tcBorders>
              <w:right w:val="single" w:sz="4" w:space="0" w:color="auto"/>
            </w:tcBorders>
            <w:vAlign w:val="center"/>
          </w:tcPr>
          <w:p w:rsidR="00A41095" w:rsidRDefault="004D0CD0">
            <w:pPr>
              <w:pStyle w:val="New"/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身份证号</w:t>
            </w:r>
          </w:p>
        </w:tc>
        <w:tc>
          <w:tcPr>
            <w:tcW w:w="5241" w:type="dxa"/>
            <w:gridSpan w:val="8"/>
            <w:tcBorders>
              <w:left w:val="single" w:sz="4" w:space="0" w:color="auto"/>
            </w:tcBorders>
            <w:vAlign w:val="center"/>
          </w:tcPr>
          <w:p w:rsidR="00A41095" w:rsidRDefault="00A41095">
            <w:pPr>
              <w:pStyle w:val="New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A41095" w:rsidRDefault="00A41095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cantSplit/>
          <w:trHeight w:val="730"/>
          <w:jc w:val="center"/>
        </w:trPr>
        <w:tc>
          <w:tcPr>
            <w:tcW w:w="1415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A41095" w:rsidRDefault="004D0CD0">
            <w:pPr>
              <w:pStyle w:val="NewNewNewNewNew"/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历</w:t>
            </w:r>
          </w:p>
          <w:p w:rsidR="00A41095" w:rsidRDefault="004D0CD0">
            <w:pPr>
              <w:pStyle w:val="NewNewNewNewNew"/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位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A41095" w:rsidRDefault="004D0CD0">
            <w:pPr>
              <w:pStyle w:val="NewNewNewNewNew"/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全日制</w:t>
            </w:r>
          </w:p>
          <w:p w:rsidR="00A41095" w:rsidRDefault="004D0CD0">
            <w:pPr>
              <w:pStyle w:val="NewNewNewNewNew"/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教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育</w:t>
            </w:r>
          </w:p>
        </w:tc>
        <w:tc>
          <w:tcPr>
            <w:tcW w:w="1695" w:type="dxa"/>
            <w:gridSpan w:val="3"/>
            <w:tcBorders>
              <w:bottom w:val="single" w:sz="12" w:space="0" w:color="auto"/>
            </w:tcBorders>
            <w:vAlign w:val="center"/>
          </w:tcPr>
          <w:p w:rsidR="00A41095" w:rsidRDefault="00A41095">
            <w:pPr>
              <w:pStyle w:val="NewNewNewNewNew"/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04" w:type="dxa"/>
            <w:gridSpan w:val="2"/>
            <w:tcBorders>
              <w:bottom w:val="single" w:sz="12" w:space="0" w:color="auto"/>
            </w:tcBorders>
            <w:vAlign w:val="center"/>
          </w:tcPr>
          <w:p w:rsidR="00A41095" w:rsidRDefault="004D0CD0">
            <w:pPr>
              <w:pStyle w:val="NewNewNewNewNew"/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毕业院校系及专业</w:t>
            </w: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  <w:vAlign w:val="center"/>
          </w:tcPr>
          <w:p w:rsidR="00A41095" w:rsidRDefault="00A41095">
            <w:pPr>
              <w:pStyle w:val="NewNewNewNewNew"/>
              <w:spacing w:line="2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41095">
        <w:trPr>
          <w:cantSplit/>
          <w:trHeight w:val="55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A41095" w:rsidRDefault="00A41095">
            <w:pPr>
              <w:pStyle w:val="NewNewNewNewNew"/>
              <w:jc w:val="distribute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41095" w:rsidRDefault="004D0CD0">
            <w:pPr>
              <w:pStyle w:val="NewNewNewNewNew"/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在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职</w:t>
            </w:r>
          </w:p>
          <w:p w:rsidR="00A41095" w:rsidRDefault="004D0CD0">
            <w:pPr>
              <w:pStyle w:val="NewNewNewNewNew"/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教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育</w:t>
            </w:r>
          </w:p>
        </w:tc>
        <w:tc>
          <w:tcPr>
            <w:tcW w:w="1695" w:type="dxa"/>
            <w:gridSpan w:val="3"/>
            <w:vAlign w:val="center"/>
          </w:tcPr>
          <w:p w:rsidR="00A41095" w:rsidRDefault="00A41095">
            <w:pPr>
              <w:pStyle w:val="NewNewNewNewNew"/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41095" w:rsidRDefault="004D0CD0">
            <w:pPr>
              <w:pStyle w:val="NewNewNewNewNew"/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毕业院校系及专业</w:t>
            </w:r>
          </w:p>
        </w:tc>
        <w:tc>
          <w:tcPr>
            <w:tcW w:w="3969" w:type="dxa"/>
            <w:gridSpan w:val="4"/>
            <w:vAlign w:val="center"/>
          </w:tcPr>
          <w:p w:rsidR="00A41095" w:rsidRDefault="00A41095">
            <w:pPr>
              <w:pStyle w:val="NewNewNewNewNew"/>
              <w:spacing w:line="24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A41095">
        <w:trPr>
          <w:trHeight w:hRule="exact" w:val="759"/>
          <w:jc w:val="center"/>
        </w:trPr>
        <w:tc>
          <w:tcPr>
            <w:tcW w:w="1415" w:type="dxa"/>
            <w:gridSpan w:val="2"/>
            <w:tcBorders>
              <w:top w:val="single" w:sz="6" w:space="0" w:color="auto"/>
            </w:tcBorders>
            <w:vAlign w:val="center"/>
          </w:tcPr>
          <w:p w:rsidR="00A41095" w:rsidRDefault="004D0CD0">
            <w:pPr>
              <w:pStyle w:val="New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ascii="仿宋_GB2312" w:eastAsia="仿宋_GB2312" w:hint="eastAsia"/>
                <w:bCs/>
                <w:sz w:val="28"/>
                <w:szCs w:val="30"/>
              </w:rPr>
              <w:t>有何特长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1095" w:rsidRDefault="004D0CD0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邮政编码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hRule="exact" w:val="738"/>
          <w:jc w:val="center"/>
        </w:trPr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A41095" w:rsidRDefault="004D0CD0">
            <w:pPr>
              <w:pStyle w:val="New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ascii="仿宋_GB2312" w:eastAsia="仿宋_GB2312" w:hint="eastAsia"/>
                <w:bCs/>
                <w:sz w:val="28"/>
                <w:szCs w:val="30"/>
              </w:rPr>
              <w:t>联系电话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095" w:rsidRDefault="004D0CD0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hRule="exact" w:val="738"/>
          <w:jc w:val="center"/>
        </w:trPr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A41095" w:rsidRDefault="004D0CD0">
            <w:pPr>
              <w:pStyle w:val="New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ascii="仿宋_GB2312" w:eastAsia="仿宋_GB2312" w:hint="eastAsia"/>
                <w:bCs/>
                <w:sz w:val="28"/>
                <w:szCs w:val="30"/>
              </w:rPr>
              <w:t>家庭地址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hRule="exact" w:val="853"/>
          <w:jc w:val="center"/>
        </w:trPr>
        <w:tc>
          <w:tcPr>
            <w:tcW w:w="2675" w:type="dxa"/>
            <w:gridSpan w:val="4"/>
            <w:tcBorders>
              <w:bottom w:val="single" w:sz="4" w:space="0" w:color="auto"/>
            </w:tcBorders>
            <w:vAlign w:val="center"/>
          </w:tcPr>
          <w:p w:rsidR="00A41095" w:rsidRDefault="004D0CD0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专业技术资格</w:t>
            </w:r>
          </w:p>
          <w:p w:rsidR="00A41095" w:rsidRDefault="004D0CD0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（职称）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095" w:rsidRDefault="004D0CD0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取得</w:t>
            </w:r>
          </w:p>
          <w:p w:rsidR="00A41095" w:rsidRDefault="004D0CD0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时间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val="4159"/>
          <w:jc w:val="center"/>
        </w:trPr>
        <w:tc>
          <w:tcPr>
            <w:tcW w:w="12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1095" w:rsidRDefault="004D0CD0">
            <w:pPr>
              <w:pStyle w:val="New"/>
              <w:jc w:val="center"/>
              <w:rPr>
                <w:rFonts w:ascii="仿宋_GB2312" w:eastAsia="仿宋_GB2312" w:hAnsi="宋体-PUA"/>
                <w:bCs/>
                <w:sz w:val="28"/>
                <w:szCs w:val="30"/>
              </w:rPr>
            </w:pPr>
            <w:r>
              <w:rPr>
                <w:rFonts w:ascii="仿宋_GB2312" w:eastAsia="仿宋_GB2312" w:hAnsi="宋体-PUA" w:hint="eastAsia"/>
                <w:bCs/>
                <w:sz w:val="28"/>
                <w:szCs w:val="30"/>
              </w:rPr>
              <w:t>个</w:t>
            </w:r>
          </w:p>
          <w:p w:rsidR="00A41095" w:rsidRDefault="004D0CD0">
            <w:pPr>
              <w:pStyle w:val="New"/>
              <w:jc w:val="center"/>
              <w:rPr>
                <w:rFonts w:ascii="仿宋_GB2312" w:eastAsia="仿宋_GB2312" w:hAnsi="宋体-PUA"/>
                <w:bCs/>
                <w:sz w:val="28"/>
                <w:szCs w:val="30"/>
              </w:rPr>
            </w:pPr>
            <w:r>
              <w:rPr>
                <w:rFonts w:ascii="仿宋_GB2312" w:eastAsia="仿宋_GB2312" w:hAnsi="宋体-PUA" w:hint="eastAsia"/>
                <w:bCs/>
                <w:sz w:val="28"/>
                <w:szCs w:val="30"/>
              </w:rPr>
              <w:t>人</w:t>
            </w:r>
          </w:p>
          <w:p w:rsidR="00A41095" w:rsidRDefault="004D0CD0">
            <w:pPr>
              <w:pStyle w:val="New"/>
              <w:jc w:val="center"/>
              <w:rPr>
                <w:rFonts w:ascii="仿宋_GB2312" w:eastAsia="仿宋_GB2312" w:hAnsi="宋体-PUA"/>
                <w:bCs/>
                <w:sz w:val="28"/>
                <w:szCs w:val="30"/>
              </w:rPr>
            </w:pPr>
            <w:r>
              <w:rPr>
                <w:rFonts w:ascii="仿宋_GB2312" w:eastAsia="仿宋_GB2312" w:hAnsi="宋体-PUA" w:hint="eastAsia"/>
                <w:bCs/>
                <w:sz w:val="28"/>
                <w:szCs w:val="30"/>
              </w:rPr>
              <w:t>简</w:t>
            </w:r>
          </w:p>
          <w:p w:rsidR="00A41095" w:rsidRDefault="004D0CD0">
            <w:pPr>
              <w:pStyle w:val="New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ascii="仿宋_GB2312" w:eastAsia="仿宋_GB2312" w:hAnsi="宋体-PUA" w:hint="eastAsia"/>
                <w:bCs/>
                <w:sz w:val="28"/>
                <w:szCs w:val="30"/>
              </w:rPr>
              <w:t>历</w:t>
            </w:r>
          </w:p>
        </w:tc>
        <w:tc>
          <w:tcPr>
            <w:tcW w:w="8719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A41095" w:rsidRDefault="00A41095">
            <w:pPr>
              <w:pStyle w:val="New"/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 w:rsidR="00A41095" w:rsidRDefault="00A41095">
            <w:pPr>
              <w:pStyle w:val="New"/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 w:rsidR="00A41095" w:rsidRDefault="00A41095">
            <w:pPr>
              <w:pStyle w:val="New"/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</w:tbl>
    <w:p w:rsidR="00A41095" w:rsidRDefault="00A41095">
      <w:pPr>
        <w:pStyle w:val="New"/>
        <w:rPr>
          <w:b/>
          <w:bCs/>
        </w:rPr>
      </w:pPr>
    </w:p>
    <w:tbl>
      <w:tblPr>
        <w:tblW w:w="9733" w:type="dxa"/>
        <w:jc w:val="center"/>
        <w:tblInd w:w="-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1"/>
        <w:gridCol w:w="1065"/>
        <w:gridCol w:w="956"/>
        <w:gridCol w:w="1414"/>
        <w:gridCol w:w="1143"/>
        <w:gridCol w:w="3674"/>
      </w:tblGrid>
      <w:tr w:rsidR="00A41095">
        <w:trPr>
          <w:trHeight w:val="1782"/>
          <w:jc w:val="center"/>
        </w:trPr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</w:t>
            </w:r>
          </w:p>
          <w:p w:rsidR="00A41095" w:rsidRDefault="004D0CD0">
            <w:pPr>
              <w:pStyle w:val="New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</w:t>
            </w:r>
          </w:p>
          <w:p w:rsidR="00A41095" w:rsidRDefault="004D0CD0">
            <w:pPr>
              <w:pStyle w:val="New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:rsidR="00A41095" w:rsidRDefault="004D0CD0">
            <w:pPr>
              <w:pStyle w:val="New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825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A41095" w:rsidRDefault="00A41095">
            <w:pPr>
              <w:pStyle w:val="New"/>
              <w:widowControl/>
              <w:spacing w:line="240" w:lineRule="exact"/>
              <w:jc w:val="right"/>
              <w:rPr>
                <w:rFonts w:ascii="仿宋_GB2312" w:eastAsia="仿宋_GB2312" w:hAnsi="仿宋_GB2312"/>
                <w:sz w:val="28"/>
              </w:rPr>
            </w:pPr>
          </w:p>
        </w:tc>
      </w:tr>
      <w:tr w:rsidR="00A41095">
        <w:trPr>
          <w:trHeight w:val="819"/>
          <w:jc w:val="center"/>
        </w:trPr>
        <w:tc>
          <w:tcPr>
            <w:tcW w:w="148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"/>
              <w:widowControl/>
              <w:spacing w:line="3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政治</w:t>
            </w:r>
          </w:p>
          <w:p w:rsidR="00A41095" w:rsidRDefault="004D0CD0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面貌</w:t>
            </w:r>
          </w:p>
        </w:tc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现单位及职务</w:t>
            </w:r>
          </w:p>
        </w:tc>
      </w:tr>
      <w:tr w:rsidR="00A41095">
        <w:trPr>
          <w:trHeight w:val="697"/>
          <w:jc w:val="center"/>
        </w:trPr>
        <w:tc>
          <w:tcPr>
            <w:tcW w:w="14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val="706"/>
          <w:jc w:val="center"/>
        </w:trPr>
        <w:tc>
          <w:tcPr>
            <w:tcW w:w="14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val="702"/>
          <w:jc w:val="center"/>
        </w:trPr>
        <w:tc>
          <w:tcPr>
            <w:tcW w:w="14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val="684"/>
          <w:jc w:val="center"/>
        </w:trPr>
        <w:tc>
          <w:tcPr>
            <w:tcW w:w="14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val="695"/>
          <w:jc w:val="center"/>
        </w:trPr>
        <w:tc>
          <w:tcPr>
            <w:tcW w:w="14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 w:rsidR="00A41095">
        <w:trPr>
          <w:trHeight w:val="1969"/>
          <w:jc w:val="center"/>
        </w:trPr>
        <w:tc>
          <w:tcPr>
            <w:tcW w:w="973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"/>
              <w:spacing w:line="38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 w:rsidR="00A41095" w:rsidRDefault="004D0CD0">
            <w:pPr>
              <w:pStyle w:val="New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 xml:space="preserve">                                              </w:t>
            </w:r>
          </w:p>
          <w:p w:rsidR="00A41095" w:rsidRDefault="004D0CD0">
            <w:pPr>
              <w:pStyle w:val="New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bCs/>
                <w:sz w:val="28"/>
                <w:szCs w:val="32"/>
              </w:rPr>
              <w:t>（签字）</w:t>
            </w:r>
          </w:p>
          <w:p w:rsidR="00A41095" w:rsidRDefault="004D0CD0">
            <w:pPr>
              <w:pStyle w:val="New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bCs/>
                <w:sz w:val="28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32"/>
              </w:rPr>
              <w:t>日</w:t>
            </w:r>
          </w:p>
        </w:tc>
      </w:tr>
      <w:tr w:rsidR="00A41095">
        <w:trPr>
          <w:trHeight w:val="3339"/>
          <w:jc w:val="center"/>
        </w:trPr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New"/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A41095">
            <w:pPr>
              <w:pStyle w:val="NewNewNew"/>
              <w:spacing w:line="360" w:lineRule="auto"/>
              <w:ind w:firstLineChars="900" w:firstLine="2520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A41095" w:rsidRDefault="00A41095">
            <w:pPr>
              <w:pStyle w:val="NewNewNew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A41095" w:rsidRDefault="00A41095">
            <w:pPr>
              <w:pStyle w:val="NewNewNew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A41095" w:rsidRDefault="00A41095">
            <w:pPr>
              <w:pStyle w:val="NewNewNew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A41095" w:rsidRDefault="004D0CD0">
            <w:pPr>
              <w:pStyle w:val="NewNewNewNew"/>
              <w:spacing w:line="380" w:lineRule="exact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（签字）</w:t>
            </w:r>
          </w:p>
          <w:p w:rsidR="00A41095" w:rsidRDefault="004D0CD0">
            <w:pPr>
              <w:pStyle w:val="NewNewNewNew"/>
              <w:spacing w:line="380" w:lineRule="exact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NewNewNew"/>
              <w:spacing w:line="360" w:lineRule="auto"/>
              <w:ind w:firstLineChars="900" w:firstLine="2520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公公开招聘工作领导小组意见</w:t>
            </w:r>
          </w:p>
        </w:tc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095" w:rsidRDefault="004D0CD0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</w:t>
            </w:r>
          </w:p>
          <w:p w:rsidR="00A41095" w:rsidRDefault="00A41095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</w:p>
          <w:p w:rsidR="00A41095" w:rsidRDefault="00A41095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</w:p>
          <w:p w:rsidR="00A41095" w:rsidRDefault="00A41095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</w:p>
          <w:p w:rsidR="00A41095" w:rsidRDefault="004D0CD0">
            <w:pPr>
              <w:pStyle w:val="NewNewNewNew"/>
              <w:spacing w:line="38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Ansi="仿宋_GB2312" w:hint="eastAsia"/>
                <w:sz w:val="28"/>
              </w:rPr>
              <w:t>（签字）</w:t>
            </w:r>
          </w:p>
          <w:p w:rsidR="00A41095" w:rsidRDefault="004D0CD0">
            <w:pPr>
              <w:pStyle w:val="New"/>
              <w:widowControl/>
              <w:spacing w:line="380" w:lineRule="exact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</w:p>
        </w:tc>
      </w:tr>
      <w:tr w:rsidR="00A41095">
        <w:trPr>
          <w:trHeight w:val="1313"/>
          <w:jc w:val="center"/>
        </w:trPr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1095" w:rsidRDefault="004D0CD0">
            <w:pPr>
              <w:pStyle w:val="NewNew"/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1095" w:rsidRDefault="00A41095">
            <w:pPr>
              <w:pStyle w:val="New"/>
              <w:widowControl/>
              <w:spacing w:line="240" w:lineRule="exact"/>
              <w:jc w:val="right"/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A41095" w:rsidRDefault="00A41095">
      <w:pPr>
        <w:rPr>
          <w:sz w:val="30"/>
          <w:szCs w:val="30"/>
        </w:rPr>
      </w:pPr>
    </w:p>
    <w:sectPr w:rsidR="00A41095" w:rsidSect="00A410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PUA">
    <w:altName w:val="宋体"/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B91"/>
    <w:rsid w:val="00266F1B"/>
    <w:rsid w:val="004D0CD0"/>
    <w:rsid w:val="00513B9E"/>
    <w:rsid w:val="00A41095"/>
    <w:rsid w:val="00AE350A"/>
    <w:rsid w:val="00C14588"/>
    <w:rsid w:val="00F97B91"/>
    <w:rsid w:val="14511FF8"/>
    <w:rsid w:val="15434412"/>
    <w:rsid w:val="1D185D34"/>
    <w:rsid w:val="249F2614"/>
    <w:rsid w:val="34896C4E"/>
    <w:rsid w:val="35600B88"/>
    <w:rsid w:val="3AD47B10"/>
    <w:rsid w:val="427A2C62"/>
    <w:rsid w:val="47305F75"/>
    <w:rsid w:val="497C2749"/>
    <w:rsid w:val="4C6210AB"/>
    <w:rsid w:val="4D823A4A"/>
    <w:rsid w:val="530F78F6"/>
    <w:rsid w:val="56BC50C6"/>
    <w:rsid w:val="60DB5B3D"/>
    <w:rsid w:val="61BA66C5"/>
    <w:rsid w:val="6D9A48AC"/>
    <w:rsid w:val="7890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0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A41095"/>
    <w:rPr>
      <w:color w:val="800080"/>
      <w:u w:val="single"/>
    </w:rPr>
  </w:style>
  <w:style w:type="character" w:styleId="a4">
    <w:name w:val="Hyperlink"/>
    <w:basedOn w:val="a0"/>
    <w:qFormat/>
    <w:rsid w:val="00A41095"/>
    <w:rPr>
      <w:color w:val="0563C1"/>
      <w:u w:val="single"/>
    </w:rPr>
  </w:style>
  <w:style w:type="paragraph" w:customStyle="1" w:styleId="NewNewNew">
    <w:name w:val="正文 New New New"/>
    <w:qFormat/>
    <w:rsid w:val="00A41095"/>
    <w:pPr>
      <w:widowControl w:val="0"/>
      <w:jc w:val="both"/>
    </w:pPr>
    <w:rPr>
      <w:kern w:val="2"/>
      <w:sz w:val="18"/>
      <w:szCs w:val="18"/>
    </w:rPr>
  </w:style>
  <w:style w:type="paragraph" w:customStyle="1" w:styleId="NewNew">
    <w:name w:val="正文 New New"/>
    <w:qFormat/>
    <w:rsid w:val="00A41095"/>
    <w:pPr>
      <w:widowControl w:val="0"/>
      <w:jc w:val="both"/>
    </w:pPr>
    <w:rPr>
      <w:kern w:val="2"/>
      <w:sz w:val="18"/>
      <w:szCs w:val="18"/>
    </w:rPr>
  </w:style>
  <w:style w:type="paragraph" w:customStyle="1" w:styleId="NewNewNewNewNew">
    <w:name w:val="正文 New New New New New"/>
    <w:qFormat/>
    <w:rsid w:val="00A41095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qFormat/>
    <w:rsid w:val="00A41095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qFormat/>
    <w:rsid w:val="00A41095"/>
    <w:pPr>
      <w:widowControl w:val="0"/>
      <w:jc w:val="both"/>
    </w:pPr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lenovo222</dc:creator>
  <cp:lastModifiedBy>xbany</cp:lastModifiedBy>
  <cp:revision>29</cp:revision>
  <cp:lastPrinted>2018-04-25T02:21:00Z</cp:lastPrinted>
  <dcterms:created xsi:type="dcterms:W3CDTF">2014-10-29T12:08:00Z</dcterms:created>
  <dcterms:modified xsi:type="dcterms:W3CDTF">2018-12-11T07:08:00Z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