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52" w:rsidRPr="00341DDD" w:rsidRDefault="00A66752" w:rsidP="00735C98">
      <w:pPr>
        <w:spacing w:beforeLines="100" w:before="312" w:afterLines="50" w:after="156" w:line="700" w:lineRule="exact"/>
        <w:jc w:val="center"/>
        <w:rPr>
          <w:rFonts w:ascii="Times New Roman" w:eastAsia="方正小标宋简体" w:hAnsi="Times New Roman" w:cs="Times New Roman"/>
          <w:sz w:val="44"/>
          <w:szCs w:val="44"/>
        </w:rPr>
      </w:pPr>
      <w:bookmarkStart w:id="0" w:name="_GoBack"/>
      <w:bookmarkEnd w:id="0"/>
      <w:r w:rsidRPr="00341DDD">
        <w:rPr>
          <w:rFonts w:ascii="Times New Roman" w:eastAsia="方正小标宋简体" w:hAnsi="Times New Roman" w:cs="Times New Roman"/>
          <w:sz w:val="44"/>
          <w:szCs w:val="44"/>
        </w:rPr>
        <w:t>2018</w:t>
      </w:r>
      <w:r w:rsidRPr="00341DDD">
        <w:rPr>
          <w:rFonts w:ascii="Times New Roman" w:eastAsia="方正小标宋简体" w:hAnsi="Times New Roman" w:cs="Times New Roman"/>
          <w:sz w:val="44"/>
          <w:szCs w:val="44"/>
        </w:rPr>
        <w:t>年成都高新区疾病预防控制中心面向社会公开招聘工作人员进入笔试名单</w:t>
      </w:r>
    </w:p>
    <w:tbl>
      <w:tblPr>
        <w:tblW w:w="8095" w:type="dxa"/>
        <w:tblLook w:val="04A0" w:firstRow="1" w:lastRow="0" w:firstColumn="1" w:lastColumn="0" w:noHBand="0" w:noVBand="1"/>
      </w:tblPr>
      <w:tblGrid>
        <w:gridCol w:w="1060"/>
        <w:gridCol w:w="2080"/>
        <w:gridCol w:w="1553"/>
        <w:gridCol w:w="3402"/>
      </w:tblGrid>
      <w:tr w:rsidR="00692467" w:rsidRPr="00692467" w:rsidTr="00692467">
        <w:trPr>
          <w:trHeight w:val="45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序号</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岗位</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姓名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身份证号</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代晓霜</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5106811994****0627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戴由秦</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5132291994****004X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邓可丹</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5130291991****4385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何敏</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5115211992****6328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侯瑞娟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5101041991****4587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胡敬兰</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5103221993****054X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胡婧红</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5105021995****0024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吉园依</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5106031991****2408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鞠俞峰</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5116021992****133X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李芳</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5110281995****6728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李丽</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5130301990****2920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李琴</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5138221991****7263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李朗毓</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5103031992****1921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李紫娟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5002331989****5820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廖柯竣</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5107221995****7110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w:t>
            </w:r>
            <w:r w:rsidRPr="00692467">
              <w:rPr>
                <w:rFonts w:ascii="宋体" w:eastAsia="宋体" w:hAnsi="宋体" w:cs="宋体" w:hint="eastAsia"/>
                <w:color w:val="000000"/>
                <w:kern w:val="0"/>
                <w:sz w:val="28"/>
                <w:szCs w:val="28"/>
              </w:rPr>
              <w:lastRenderedPageBreak/>
              <w:t>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林伟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5109021990****6078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林未莎</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5101121994****334X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18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龙敏</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5139221993****2643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19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卢易</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5101821994****0326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罗雪梅</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5105021990****8346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梅洪</w:t>
            </w:r>
            <w:proofErr w:type="gramStart"/>
            <w:r w:rsidRPr="00692467">
              <w:rPr>
                <w:rFonts w:ascii="宋体" w:eastAsia="宋体" w:hAnsi="宋体" w:cs="宋体" w:hint="eastAsia"/>
                <w:color w:val="000000"/>
                <w:kern w:val="0"/>
                <w:sz w:val="28"/>
                <w:szCs w:val="28"/>
              </w:rPr>
              <w:t>菀</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5113251988****4529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蒲春荣</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5109211989****3549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蒲桂荣</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5113211986****5020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沙艳</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5107811995****9320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田晓霜</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5111811995****0422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童柏铭</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5101081992****1516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王凯</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2224031994****0991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王雪莲</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5132301992****2224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29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魏靖函</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5137231990****0036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吴</w:t>
            </w:r>
            <w:proofErr w:type="gramStart"/>
            <w:r w:rsidRPr="00692467">
              <w:rPr>
                <w:rFonts w:ascii="宋体" w:eastAsia="宋体" w:hAnsi="宋体" w:cs="宋体" w:hint="eastAsia"/>
                <w:color w:val="000000"/>
                <w:kern w:val="0"/>
                <w:sz w:val="28"/>
                <w:szCs w:val="28"/>
              </w:rPr>
              <w:t>浩</w:t>
            </w:r>
            <w:proofErr w:type="gramEnd"/>
            <w:r w:rsidRPr="00692467">
              <w:rPr>
                <w:rFonts w:ascii="宋体" w:eastAsia="宋体" w:hAnsi="宋体" w:cs="宋体" w:hint="eastAsia"/>
                <w:color w:val="000000"/>
                <w:kern w:val="0"/>
                <w:sz w:val="28"/>
                <w:szCs w:val="28"/>
              </w:rPr>
              <w:t>溪</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5109021988****0166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吴雪燕</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5138221993****9000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肖星月</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5222291993****0022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向杨</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5109021994****7865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向方超</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5106811986****2529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徐小芳</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5139021993****2547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杨杰</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6301211995****3623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杨婷</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5113211995****516X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杨婷</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5101321992****2428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杨英</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5116211993****0024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40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杨丽娟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5138221993****7787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余丹</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5101071986****0512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于海琛</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5113231988****0026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袁薇</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5139021992****5582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曾姝娴</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5101131994****1122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张杜</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5003831994****2924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张冠</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5108241988****5648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张皓义</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5132211994****0017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周彪</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5139221994****5170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周洁</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5002421993****8482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周凤英</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5111241992****4925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周文娟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5101821994****7040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疾病预防控制</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周雪梅</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5101221986****0263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包玲</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5113041988****3628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边杨</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5134271993****0027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常乐</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5101041987****1272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邓侨</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5110251989****6265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邓雯</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5101061992****5525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邓洁颖</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5138221993****5462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丁成林</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5106231988****2734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范舒宁</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5134011984****0027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付婷芝</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5139021986****1862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62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郝婕妤</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5103211993****0028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侯蕾</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5113221992****2186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何小艾</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5137211989****8364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胡月</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5111261988****5228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黄楚圆</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5101131994****0022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蒋艳</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5107221990****1425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江桂兰</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5130301994****2240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康萍</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5101221985****4925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赖佳</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5101131991****0425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雷敏</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5106021992****0820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李静</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5139021986****7502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李沁</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5101241994****0044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李丹婷</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5101071995****2184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李秋禺</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5104021992****2610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proofErr w:type="gramStart"/>
            <w:r w:rsidRPr="00692467">
              <w:rPr>
                <w:rFonts w:ascii="宋体" w:eastAsia="宋体" w:hAnsi="宋体" w:cs="宋体" w:hint="eastAsia"/>
                <w:color w:val="000000"/>
                <w:kern w:val="0"/>
                <w:sz w:val="28"/>
                <w:szCs w:val="28"/>
              </w:rPr>
              <w:t>李卫佳</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6201021996****0316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李文娟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5109021986****2308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李雪梅</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5110241988****5640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79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林诗宇</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5109211991****5564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林甜恬</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5107811992****3382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刘蕾</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5113241992****4386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刘雪洁</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3412211989****1583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芦薇薇</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6201041989****0523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84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鲁宇婷</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4303021992****1568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罗旭</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5108241988****1732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罗秀玲</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5115211990****5861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马敏</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5132311992****0040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潘琳</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4312291987****0020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89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彭丹</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5113241992****1700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秦海威</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5110251990****8311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邱越</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5138221992****245X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邱瑞雪</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5101831989****0061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邵龙飞</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5101831988****3526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沈维</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5113021990****0742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沈苏敏</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5101221994****7344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陶燕红</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5139021990****2328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陶逸倩</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5101071995****4627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唐欢</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5101071991****1265</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99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唐仕香</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5105031992****4263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田岚</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5130291987****0041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田川卉</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5111331994****2821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王娟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5113251986****3323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王代群</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5110231990****5729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王前菲</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5137231995****8441</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吴昊</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5138221985****8717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106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吴利华</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5109221992****0287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吴</w:t>
            </w:r>
            <w:proofErr w:type="gramStart"/>
            <w:r w:rsidRPr="00692467">
              <w:rPr>
                <w:rFonts w:ascii="宋体" w:eastAsia="宋体" w:hAnsi="宋体" w:cs="宋体" w:hint="eastAsia"/>
                <w:kern w:val="0"/>
                <w:sz w:val="28"/>
                <w:szCs w:val="28"/>
              </w:rPr>
              <w:t>世</w:t>
            </w:r>
            <w:proofErr w:type="gramEnd"/>
            <w:r w:rsidRPr="00692467">
              <w:rPr>
                <w:rFonts w:ascii="宋体" w:eastAsia="宋体" w:hAnsi="宋体" w:cs="宋体" w:hint="eastAsia"/>
                <w:kern w:val="0"/>
                <w:sz w:val="28"/>
                <w:szCs w:val="28"/>
              </w:rPr>
              <w:t>琴</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6124301989****1929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夏宇</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5107221993****3327</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109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肖洁</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5101041987****0468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肖佳幸</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5138221993****7223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熊方兴</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5116021991****0923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许敏</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5101071990****0046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徐华警</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4203811992****6224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薛玲</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5101211992****6066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杨诗雨</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5107031994****0523</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杨晓努</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5116211996****0344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proofErr w:type="gramStart"/>
            <w:r w:rsidRPr="00692467">
              <w:rPr>
                <w:rFonts w:ascii="宋体" w:eastAsia="宋体" w:hAnsi="宋体" w:cs="宋体" w:hint="eastAsia"/>
                <w:kern w:val="0"/>
                <w:sz w:val="28"/>
                <w:szCs w:val="28"/>
              </w:rPr>
              <w:t>杨馨艺</w:t>
            </w:r>
            <w:proofErr w:type="gramEnd"/>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5101821996****5224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杨子婵</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5138211991****8049</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119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袁璐</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5103021991****0020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曾恺悦</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5138221993****4860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121</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赵姝雅</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5132231994****0026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122</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张晗</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5106821995****0226</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123</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张娟</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5131221986****0828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124</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张锦华</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5101061991****072x</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125</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张倩倩</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6202021986****0220</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126</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郑建</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5101821994****6834</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127</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周琦</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5139021993****6722</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lastRenderedPageBreak/>
              <w:t>128</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周小环</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5106231983****3528</w:t>
            </w:r>
          </w:p>
        </w:tc>
      </w:tr>
      <w:tr w:rsidR="00692467" w:rsidRPr="00692467" w:rsidTr="00692467">
        <w:trPr>
          <w:trHeight w:val="45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129</w:t>
            </w:r>
          </w:p>
        </w:tc>
        <w:tc>
          <w:tcPr>
            <w:tcW w:w="2080"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kern w:val="0"/>
                <w:sz w:val="28"/>
                <w:szCs w:val="28"/>
              </w:rPr>
            </w:pPr>
            <w:r w:rsidRPr="00692467">
              <w:rPr>
                <w:rFonts w:ascii="宋体" w:eastAsia="宋体" w:hAnsi="宋体" w:cs="宋体" w:hint="eastAsia"/>
                <w:kern w:val="0"/>
                <w:sz w:val="28"/>
                <w:szCs w:val="28"/>
              </w:rPr>
              <w:t>文员</w:t>
            </w:r>
          </w:p>
        </w:tc>
        <w:tc>
          <w:tcPr>
            <w:tcW w:w="1553"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卓玛</w:t>
            </w:r>
          </w:p>
        </w:tc>
        <w:tc>
          <w:tcPr>
            <w:tcW w:w="3402" w:type="dxa"/>
            <w:tcBorders>
              <w:top w:val="nil"/>
              <w:left w:val="nil"/>
              <w:bottom w:val="single" w:sz="4" w:space="0" w:color="auto"/>
              <w:right w:val="single" w:sz="4" w:space="0" w:color="auto"/>
            </w:tcBorders>
            <w:shd w:val="clear" w:color="auto" w:fill="auto"/>
            <w:noWrap/>
            <w:vAlign w:val="center"/>
            <w:hideMark/>
          </w:tcPr>
          <w:p w:rsidR="00692467" w:rsidRPr="00692467" w:rsidRDefault="00692467" w:rsidP="00692467">
            <w:pPr>
              <w:widowControl/>
              <w:jc w:val="center"/>
              <w:rPr>
                <w:rFonts w:ascii="宋体" w:eastAsia="宋体" w:hAnsi="宋体" w:cs="宋体"/>
                <w:color w:val="000000"/>
                <w:kern w:val="0"/>
                <w:sz w:val="28"/>
                <w:szCs w:val="28"/>
              </w:rPr>
            </w:pPr>
            <w:r w:rsidRPr="00692467">
              <w:rPr>
                <w:rFonts w:ascii="宋体" w:eastAsia="宋体" w:hAnsi="宋体" w:cs="宋体" w:hint="eastAsia"/>
                <w:color w:val="000000"/>
                <w:kern w:val="0"/>
                <w:sz w:val="28"/>
                <w:szCs w:val="28"/>
              </w:rPr>
              <w:t>5134221987****0029</w:t>
            </w:r>
          </w:p>
        </w:tc>
      </w:tr>
    </w:tbl>
    <w:p w:rsidR="00A66752" w:rsidRPr="00341DDD" w:rsidRDefault="00A66752">
      <w:pPr>
        <w:jc w:val="center"/>
        <w:rPr>
          <w:rFonts w:ascii="Times New Roman" w:eastAsia="方正小标宋简体" w:hAnsi="Times New Roman" w:cs="Times New Roman"/>
          <w:sz w:val="44"/>
          <w:szCs w:val="44"/>
        </w:rPr>
      </w:pPr>
    </w:p>
    <w:sectPr w:rsidR="00A66752" w:rsidRPr="00341DDD" w:rsidSect="007D14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E9" w:rsidRDefault="00E277E9" w:rsidP="003B1A29">
      <w:r>
        <w:separator/>
      </w:r>
    </w:p>
  </w:endnote>
  <w:endnote w:type="continuationSeparator" w:id="0">
    <w:p w:rsidR="00E277E9" w:rsidRDefault="00E277E9" w:rsidP="003B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3E" w:rsidRDefault="00EB613E" w:rsidP="0053212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E9" w:rsidRDefault="00E277E9" w:rsidP="003B1A29">
      <w:r>
        <w:separator/>
      </w:r>
    </w:p>
  </w:footnote>
  <w:footnote w:type="continuationSeparator" w:id="0">
    <w:p w:rsidR="00E277E9" w:rsidRDefault="00E277E9" w:rsidP="003B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67A"/>
    <w:multiLevelType w:val="hybridMultilevel"/>
    <w:tmpl w:val="7B10B566"/>
    <w:lvl w:ilvl="0" w:tplc="A4E6A77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A465D19"/>
    <w:multiLevelType w:val="hybridMultilevel"/>
    <w:tmpl w:val="A2F4FDFA"/>
    <w:lvl w:ilvl="0" w:tplc="7BACD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FC28F7"/>
    <w:multiLevelType w:val="hybridMultilevel"/>
    <w:tmpl w:val="FEF4984A"/>
    <w:lvl w:ilvl="0" w:tplc="5FD288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64C67"/>
    <w:multiLevelType w:val="hybridMultilevel"/>
    <w:tmpl w:val="FAF4FB40"/>
    <w:lvl w:ilvl="0" w:tplc="72B046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62690B"/>
    <w:multiLevelType w:val="hybridMultilevel"/>
    <w:tmpl w:val="BB66D400"/>
    <w:lvl w:ilvl="0" w:tplc="5620A14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41C1BF9"/>
    <w:multiLevelType w:val="hybridMultilevel"/>
    <w:tmpl w:val="DE202E18"/>
    <w:lvl w:ilvl="0" w:tplc="6D1EA35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86758F8"/>
    <w:multiLevelType w:val="hybridMultilevel"/>
    <w:tmpl w:val="84A422A2"/>
    <w:lvl w:ilvl="0" w:tplc="41D851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9C"/>
    <w:rsid w:val="000240E4"/>
    <w:rsid w:val="00077D5A"/>
    <w:rsid w:val="00084403"/>
    <w:rsid w:val="00087F06"/>
    <w:rsid w:val="000A5800"/>
    <w:rsid w:val="000E36CB"/>
    <w:rsid w:val="001005FA"/>
    <w:rsid w:val="00171CA1"/>
    <w:rsid w:val="00173427"/>
    <w:rsid w:val="001E0D8B"/>
    <w:rsid w:val="0020089C"/>
    <w:rsid w:val="00213AF7"/>
    <w:rsid w:val="002270FC"/>
    <w:rsid w:val="00287C75"/>
    <w:rsid w:val="002F68C6"/>
    <w:rsid w:val="00316421"/>
    <w:rsid w:val="00341DDD"/>
    <w:rsid w:val="003B1A29"/>
    <w:rsid w:val="003C3CE8"/>
    <w:rsid w:val="00414FE2"/>
    <w:rsid w:val="00422116"/>
    <w:rsid w:val="00432D0E"/>
    <w:rsid w:val="004F0EF1"/>
    <w:rsid w:val="00512C9C"/>
    <w:rsid w:val="005228C9"/>
    <w:rsid w:val="00532126"/>
    <w:rsid w:val="0055788F"/>
    <w:rsid w:val="00580739"/>
    <w:rsid w:val="005B2830"/>
    <w:rsid w:val="005C4EAE"/>
    <w:rsid w:val="005F1E43"/>
    <w:rsid w:val="005F2530"/>
    <w:rsid w:val="0060599B"/>
    <w:rsid w:val="006075E3"/>
    <w:rsid w:val="00611C1D"/>
    <w:rsid w:val="006121DC"/>
    <w:rsid w:val="00673716"/>
    <w:rsid w:val="00681B33"/>
    <w:rsid w:val="00692467"/>
    <w:rsid w:val="006A007C"/>
    <w:rsid w:val="006B54E4"/>
    <w:rsid w:val="006C01FA"/>
    <w:rsid w:val="006F1809"/>
    <w:rsid w:val="006F51C6"/>
    <w:rsid w:val="006F767E"/>
    <w:rsid w:val="00703D2A"/>
    <w:rsid w:val="0072634D"/>
    <w:rsid w:val="00735C98"/>
    <w:rsid w:val="007365AF"/>
    <w:rsid w:val="007930A3"/>
    <w:rsid w:val="007D0DFC"/>
    <w:rsid w:val="007D148A"/>
    <w:rsid w:val="00802E8E"/>
    <w:rsid w:val="00834F30"/>
    <w:rsid w:val="008368B6"/>
    <w:rsid w:val="008C75F5"/>
    <w:rsid w:val="008D6ED1"/>
    <w:rsid w:val="008D74AA"/>
    <w:rsid w:val="009D450E"/>
    <w:rsid w:val="009D6A5E"/>
    <w:rsid w:val="00A16190"/>
    <w:rsid w:val="00A26BDD"/>
    <w:rsid w:val="00A367C6"/>
    <w:rsid w:val="00A572C8"/>
    <w:rsid w:val="00A6510F"/>
    <w:rsid w:val="00A65DD1"/>
    <w:rsid w:val="00A66752"/>
    <w:rsid w:val="00A74B01"/>
    <w:rsid w:val="00A94047"/>
    <w:rsid w:val="00AB10D8"/>
    <w:rsid w:val="00AB7008"/>
    <w:rsid w:val="00AC3E75"/>
    <w:rsid w:val="00AD14B1"/>
    <w:rsid w:val="00B23F05"/>
    <w:rsid w:val="00B33AB4"/>
    <w:rsid w:val="00B512DD"/>
    <w:rsid w:val="00B65E01"/>
    <w:rsid w:val="00BB640A"/>
    <w:rsid w:val="00BB6862"/>
    <w:rsid w:val="00BC1BDA"/>
    <w:rsid w:val="00C15DDB"/>
    <w:rsid w:val="00C32697"/>
    <w:rsid w:val="00C77C93"/>
    <w:rsid w:val="00C907DD"/>
    <w:rsid w:val="00CD6665"/>
    <w:rsid w:val="00CF6399"/>
    <w:rsid w:val="00D00D19"/>
    <w:rsid w:val="00DC3213"/>
    <w:rsid w:val="00E12827"/>
    <w:rsid w:val="00E20DC4"/>
    <w:rsid w:val="00E277E9"/>
    <w:rsid w:val="00E332C9"/>
    <w:rsid w:val="00E55777"/>
    <w:rsid w:val="00E660B0"/>
    <w:rsid w:val="00E77A8A"/>
    <w:rsid w:val="00E85B8E"/>
    <w:rsid w:val="00EB613E"/>
    <w:rsid w:val="00EE3BF4"/>
    <w:rsid w:val="00EF6698"/>
    <w:rsid w:val="00F12A52"/>
    <w:rsid w:val="00F17493"/>
    <w:rsid w:val="00F36571"/>
    <w:rsid w:val="00F44A02"/>
    <w:rsid w:val="00F52B6D"/>
    <w:rsid w:val="00FB0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A29"/>
    <w:rPr>
      <w:sz w:val="18"/>
      <w:szCs w:val="18"/>
    </w:rPr>
  </w:style>
  <w:style w:type="paragraph" w:styleId="a4">
    <w:name w:val="footer"/>
    <w:basedOn w:val="a"/>
    <w:link w:val="Char0"/>
    <w:uiPriority w:val="99"/>
    <w:unhideWhenUsed/>
    <w:rsid w:val="003B1A29"/>
    <w:pPr>
      <w:tabs>
        <w:tab w:val="center" w:pos="4153"/>
        <w:tab w:val="right" w:pos="8306"/>
      </w:tabs>
      <w:snapToGrid w:val="0"/>
      <w:jc w:val="left"/>
    </w:pPr>
    <w:rPr>
      <w:sz w:val="18"/>
      <w:szCs w:val="18"/>
    </w:rPr>
  </w:style>
  <w:style w:type="character" w:customStyle="1" w:styleId="Char0">
    <w:name w:val="页脚 Char"/>
    <w:basedOn w:val="a0"/>
    <w:link w:val="a4"/>
    <w:uiPriority w:val="99"/>
    <w:rsid w:val="003B1A29"/>
    <w:rPr>
      <w:sz w:val="18"/>
      <w:szCs w:val="18"/>
    </w:rPr>
  </w:style>
  <w:style w:type="paragraph" w:styleId="a5">
    <w:name w:val="List Paragraph"/>
    <w:basedOn w:val="a"/>
    <w:uiPriority w:val="34"/>
    <w:qFormat/>
    <w:rsid w:val="003B1A29"/>
    <w:pPr>
      <w:ind w:firstLineChars="200" w:firstLine="420"/>
    </w:pPr>
  </w:style>
  <w:style w:type="paragraph" w:styleId="a6">
    <w:name w:val="Balloon Text"/>
    <w:basedOn w:val="a"/>
    <w:link w:val="Char1"/>
    <w:uiPriority w:val="99"/>
    <w:semiHidden/>
    <w:unhideWhenUsed/>
    <w:rsid w:val="00BC1BDA"/>
    <w:rPr>
      <w:sz w:val="18"/>
      <w:szCs w:val="18"/>
    </w:rPr>
  </w:style>
  <w:style w:type="character" w:customStyle="1" w:styleId="Char1">
    <w:name w:val="批注框文本 Char"/>
    <w:basedOn w:val="a0"/>
    <w:link w:val="a6"/>
    <w:uiPriority w:val="99"/>
    <w:semiHidden/>
    <w:rsid w:val="00BC1BDA"/>
    <w:rPr>
      <w:sz w:val="18"/>
      <w:szCs w:val="18"/>
    </w:rPr>
  </w:style>
  <w:style w:type="table" w:styleId="a7">
    <w:name w:val="Table Grid"/>
    <w:basedOn w:val="a1"/>
    <w:uiPriority w:val="39"/>
    <w:rsid w:val="00A6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A29"/>
    <w:rPr>
      <w:sz w:val="18"/>
      <w:szCs w:val="18"/>
    </w:rPr>
  </w:style>
  <w:style w:type="paragraph" w:styleId="a4">
    <w:name w:val="footer"/>
    <w:basedOn w:val="a"/>
    <w:link w:val="Char0"/>
    <w:uiPriority w:val="99"/>
    <w:unhideWhenUsed/>
    <w:rsid w:val="003B1A29"/>
    <w:pPr>
      <w:tabs>
        <w:tab w:val="center" w:pos="4153"/>
        <w:tab w:val="right" w:pos="8306"/>
      </w:tabs>
      <w:snapToGrid w:val="0"/>
      <w:jc w:val="left"/>
    </w:pPr>
    <w:rPr>
      <w:sz w:val="18"/>
      <w:szCs w:val="18"/>
    </w:rPr>
  </w:style>
  <w:style w:type="character" w:customStyle="1" w:styleId="Char0">
    <w:name w:val="页脚 Char"/>
    <w:basedOn w:val="a0"/>
    <w:link w:val="a4"/>
    <w:uiPriority w:val="99"/>
    <w:rsid w:val="003B1A29"/>
    <w:rPr>
      <w:sz w:val="18"/>
      <w:szCs w:val="18"/>
    </w:rPr>
  </w:style>
  <w:style w:type="paragraph" w:styleId="a5">
    <w:name w:val="List Paragraph"/>
    <w:basedOn w:val="a"/>
    <w:uiPriority w:val="34"/>
    <w:qFormat/>
    <w:rsid w:val="003B1A29"/>
    <w:pPr>
      <w:ind w:firstLineChars="200" w:firstLine="420"/>
    </w:pPr>
  </w:style>
  <w:style w:type="paragraph" w:styleId="a6">
    <w:name w:val="Balloon Text"/>
    <w:basedOn w:val="a"/>
    <w:link w:val="Char1"/>
    <w:uiPriority w:val="99"/>
    <w:semiHidden/>
    <w:unhideWhenUsed/>
    <w:rsid w:val="00BC1BDA"/>
    <w:rPr>
      <w:sz w:val="18"/>
      <w:szCs w:val="18"/>
    </w:rPr>
  </w:style>
  <w:style w:type="character" w:customStyle="1" w:styleId="Char1">
    <w:name w:val="批注框文本 Char"/>
    <w:basedOn w:val="a0"/>
    <w:link w:val="a6"/>
    <w:uiPriority w:val="99"/>
    <w:semiHidden/>
    <w:rsid w:val="00BC1BDA"/>
    <w:rPr>
      <w:sz w:val="18"/>
      <w:szCs w:val="18"/>
    </w:rPr>
  </w:style>
  <w:style w:type="table" w:styleId="a7">
    <w:name w:val="Table Grid"/>
    <w:basedOn w:val="a1"/>
    <w:uiPriority w:val="39"/>
    <w:rsid w:val="00A66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6140">
      <w:bodyDiv w:val="1"/>
      <w:marLeft w:val="0"/>
      <w:marRight w:val="0"/>
      <w:marTop w:val="0"/>
      <w:marBottom w:val="0"/>
      <w:divBdr>
        <w:top w:val="none" w:sz="0" w:space="0" w:color="auto"/>
        <w:left w:val="none" w:sz="0" w:space="0" w:color="auto"/>
        <w:bottom w:val="none" w:sz="0" w:space="0" w:color="auto"/>
        <w:right w:val="none" w:sz="0" w:space="0" w:color="auto"/>
      </w:divBdr>
    </w:div>
    <w:div w:id="16599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6BF6-C07E-4484-8C84-41A1B07E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guohan</dc:creator>
  <cp:lastModifiedBy>范欣怡</cp:lastModifiedBy>
  <cp:revision>2</cp:revision>
  <cp:lastPrinted>2018-07-27T06:23:00Z</cp:lastPrinted>
  <dcterms:created xsi:type="dcterms:W3CDTF">2018-08-24T06:03:00Z</dcterms:created>
  <dcterms:modified xsi:type="dcterms:W3CDTF">2018-08-24T06:03:00Z</dcterms:modified>
</cp:coreProperties>
</file>