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2" w:rsidRDefault="00284D10" w:rsidP="00D84C0F">
      <w:pPr>
        <w:widowControl/>
        <w:ind w:firstLineChars="100" w:firstLine="280"/>
        <w:rPr>
          <w:rFonts w:ascii="方正小标宋简体" w:eastAsia="方正小标宋简体" w:hAnsi="宋体"/>
          <w:bCs/>
          <w:kern w:val="0"/>
          <w:sz w:val="28"/>
          <w:szCs w:val="28"/>
        </w:rPr>
      </w:pPr>
      <w:r>
        <w:rPr>
          <w:rFonts w:ascii="方正小标宋简体" w:eastAsia="方正小标宋简体" w:hAnsi="宋体" w:hint="eastAsia"/>
          <w:bCs/>
          <w:kern w:val="0"/>
          <w:sz w:val="28"/>
          <w:szCs w:val="28"/>
        </w:rPr>
        <w:t>附件2：</w:t>
      </w:r>
    </w:p>
    <w:p w:rsidR="00957D82" w:rsidRDefault="00284D10">
      <w:pPr>
        <w:widowControl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平昌县公开选调</w:t>
      </w:r>
      <w:r w:rsidR="0058123F"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中小学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教师报考信息确认表</w:t>
      </w:r>
    </w:p>
    <w:p w:rsidR="00957D82" w:rsidRDefault="00284D10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</w:t>
      </w: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936"/>
        <w:gridCol w:w="399"/>
        <w:gridCol w:w="471"/>
        <w:gridCol w:w="472"/>
        <w:gridCol w:w="230"/>
        <w:gridCol w:w="303"/>
        <w:gridCol w:w="244"/>
        <w:gridCol w:w="322"/>
        <w:gridCol w:w="592"/>
        <w:gridCol w:w="352"/>
        <w:gridCol w:w="473"/>
        <w:gridCol w:w="180"/>
        <w:gridCol w:w="449"/>
        <w:gridCol w:w="453"/>
        <w:gridCol w:w="298"/>
        <w:gridCol w:w="162"/>
        <w:gridCol w:w="410"/>
        <w:gridCol w:w="342"/>
        <w:gridCol w:w="178"/>
        <w:gridCol w:w="382"/>
        <w:gridCol w:w="999"/>
      </w:tblGrid>
      <w:tr w:rsidR="00957D82" w:rsidTr="008C0354">
        <w:trPr>
          <w:trHeight w:val="70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个人一寸彩色免冠近照</w:t>
            </w:r>
          </w:p>
        </w:tc>
      </w:tr>
      <w:tr w:rsidR="00957D82" w:rsidTr="008C0354">
        <w:trPr>
          <w:trHeight w:val="72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8BC" w:rsidRDefault="000278BC" w:rsidP="000278B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详</w:t>
            </w:r>
            <w:proofErr w:type="gramEnd"/>
          </w:p>
          <w:p w:rsidR="00957D82" w:rsidRDefault="000278BC" w:rsidP="000278B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细住址</w:t>
            </w:r>
          </w:p>
        </w:tc>
        <w:tc>
          <w:tcPr>
            <w:tcW w:w="4580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0278BC" w:rsidP="000278BC"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县(区)       乡(镇)       村(街道)</w:t>
            </w:r>
            <w:r w:rsidR="00284D10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70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0278B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58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600"/>
          <w:jc w:val="center"/>
        </w:trPr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  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 业 院 校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位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50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533"/>
          <w:jc w:val="center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342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及主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要社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会关系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称呼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957D82" w:rsidTr="008C0354">
        <w:trPr>
          <w:trHeight w:val="163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163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163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163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128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和工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作简</w:t>
            </w:r>
          </w:p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70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5812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近五年年度考核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Pr="00976674" w:rsidRDefault="00976674" w:rsidP="0097667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2013年：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；2014年：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；2015年：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；2016年：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；2017年：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。</w:t>
            </w:r>
          </w:p>
        </w:tc>
      </w:tr>
      <w:tr w:rsidR="0058123F" w:rsidTr="008C0354">
        <w:trPr>
          <w:trHeight w:val="950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3F" w:rsidRDefault="0058123F" w:rsidP="005812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</w:t>
            </w:r>
          </w:p>
          <w:p w:rsidR="0058123F" w:rsidRDefault="0058123F" w:rsidP="005812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3F" w:rsidRDefault="005812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976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</w:t>
            </w:r>
          </w:p>
          <w:p w:rsidR="00957D82" w:rsidRDefault="0097667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7667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加分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957D8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Default="00284D1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</w:t>
            </w:r>
          </w:p>
          <w:p w:rsidR="00957D82" w:rsidRDefault="00284D1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签名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D82" w:rsidRDefault="00957D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57D82" w:rsidTr="008C0354">
        <w:trPr>
          <w:trHeight w:val="1294"/>
          <w:jc w:val="center"/>
        </w:trPr>
        <w:tc>
          <w:tcPr>
            <w:tcW w:w="48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spacing w:line="1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Cs w:val="21"/>
              </w:rPr>
              <w:t>本人承诺：</w:t>
            </w:r>
            <w:r w:rsidR="00976674" w:rsidRPr="00976674">
              <w:rPr>
                <w:rFonts w:ascii="宋体" w:hAnsi="宋体"/>
                <w:kern w:val="0"/>
                <w:szCs w:val="21"/>
              </w:rPr>
              <w:t>选聘后自愿聘用在设岗学校空缺岗位等级岗位</w:t>
            </w:r>
            <w:r w:rsidR="00976674" w:rsidRPr="00976674">
              <w:rPr>
                <w:rFonts w:ascii="宋体" w:hAnsi="宋体" w:hint="eastAsia"/>
                <w:kern w:val="0"/>
                <w:szCs w:val="21"/>
              </w:rPr>
              <w:t>， 3年内不申请调动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957D82" w:rsidRDefault="00284D10">
            <w:pPr>
              <w:widowControl/>
              <w:spacing w:line="100" w:lineRule="atLeast"/>
              <w:ind w:firstLineChars="800" w:firstLine="168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承诺人：</w:t>
            </w:r>
          </w:p>
        </w:tc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284D10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学校意见</w:t>
            </w:r>
            <w:r w:rsidR="00976674">
              <w:rPr>
                <w:rFonts w:ascii="宋体" w:hAnsi="宋体" w:hint="eastAsia"/>
                <w:kern w:val="0"/>
                <w:szCs w:val="21"/>
              </w:rPr>
              <w:t>（公章）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957D82" w:rsidRDefault="00957D82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976674" w:rsidRDefault="00976674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校  长（签字）：</w:t>
            </w:r>
          </w:p>
        </w:tc>
      </w:tr>
      <w:tr w:rsidR="00957D82" w:rsidTr="008C0354">
        <w:trPr>
          <w:trHeight w:val="1791"/>
          <w:jc w:val="center"/>
        </w:trPr>
        <w:tc>
          <w:tcPr>
            <w:tcW w:w="48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2" w:rsidRDefault="00284D10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以上所填报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名信息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已经认真核实，准确无误。</w:t>
            </w:r>
          </w:p>
          <w:p w:rsidR="00957D82" w:rsidRDefault="00284D1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如有差错和虚假，造成的一切后果由我本人承担。</w:t>
            </w:r>
          </w:p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57D82" w:rsidRDefault="00284D1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本人签名：           </w:t>
            </w:r>
          </w:p>
          <w:p w:rsidR="00957D82" w:rsidRDefault="00284D10" w:rsidP="00976674">
            <w:pPr>
              <w:widowControl/>
              <w:spacing w:line="100" w:lineRule="atLeast"/>
              <w:ind w:firstLineChars="1150" w:firstLine="24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</w:t>
            </w:r>
            <w:r w:rsidR="00976674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年 8月     日</w:t>
            </w:r>
          </w:p>
        </w:tc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D82" w:rsidRDefault="00957D82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</w:p>
          <w:p w:rsidR="00957D82" w:rsidRDefault="00284D10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审查意见：</w:t>
            </w:r>
          </w:p>
          <w:p w:rsidR="00957D82" w:rsidRDefault="00957D82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</w:p>
          <w:p w:rsidR="00957D82" w:rsidRDefault="00284D10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审查人签字：</w:t>
            </w:r>
          </w:p>
          <w:p w:rsidR="00957D82" w:rsidRDefault="00957D8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57D82" w:rsidRDefault="00284D10" w:rsidP="00976674">
            <w:pPr>
              <w:spacing w:line="10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</w:t>
            </w:r>
            <w:r w:rsidR="00976674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年 8月    日</w:t>
            </w:r>
          </w:p>
        </w:tc>
      </w:tr>
    </w:tbl>
    <w:p w:rsidR="00491E08" w:rsidRDefault="00491E08">
      <w:pPr>
        <w:widowControl/>
        <w:rPr>
          <w:kern w:val="0"/>
        </w:rPr>
      </w:pPr>
    </w:p>
    <w:sectPr w:rsidR="00491E08" w:rsidSect="00957D82">
      <w:pgSz w:w="11906" w:h="16838"/>
      <w:pgMar w:top="907" w:right="1361" w:bottom="79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AC" w:rsidRDefault="00A41BAC" w:rsidP="000278BC">
      <w:r>
        <w:separator/>
      </w:r>
    </w:p>
  </w:endnote>
  <w:endnote w:type="continuationSeparator" w:id="0">
    <w:p w:rsidR="00A41BAC" w:rsidRDefault="00A41BAC" w:rsidP="0002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AC" w:rsidRDefault="00A41BAC" w:rsidP="000278BC">
      <w:r>
        <w:separator/>
      </w:r>
    </w:p>
  </w:footnote>
  <w:footnote w:type="continuationSeparator" w:id="0">
    <w:p w:rsidR="00A41BAC" w:rsidRDefault="00A41BAC" w:rsidP="00027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8BC"/>
    <w:rsid w:val="00172A27"/>
    <w:rsid w:val="00284D10"/>
    <w:rsid w:val="00491E08"/>
    <w:rsid w:val="0058123F"/>
    <w:rsid w:val="00736A4F"/>
    <w:rsid w:val="008C0354"/>
    <w:rsid w:val="00957D82"/>
    <w:rsid w:val="00976674"/>
    <w:rsid w:val="00A41BAC"/>
    <w:rsid w:val="00D84C0F"/>
    <w:rsid w:val="4B1428D2"/>
    <w:rsid w:val="4BEC3439"/>
    <w:rsid w:val="51B67328"/>
    <w:rsid w:val="72B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D82"/>
    <w:rPr>
      <w:sz w:val="18"/>
      <w:szCs w:val="18"/>
    </w:rPr>
  </w:style>
  <w:style w:type="paragraph" w:customStyle="1" w:styleId="0">
    <w:name w:val="0"/>
    <w:basedOn w:val="a"/>
    <w:rsid w:val="00957D82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02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78BC"/>
    <w:rPr>
      <w:kern w:val="2"/>
      <w:sz w:val="18"/>
      <w:szCs w:val="18"/>
    </w:rPr>
  </w:style>
  <w:style w:type="paragraph" w:styleId="a5">
    <w:name w:val="footer"/>
    <w:basedOn w:val="a"/>
    <w:link w:val="Char0"/>
    <w:rsid w:val="00027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78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471</Characters>
  <Application>Microsoft Office Word</Application>
  <DocSecurity>0</DocSecurity>
  <Lines>3</Lines>
  <Paragraphs>1</Paragraphs>
  <ScaleCrop>false</ScaleCrop>
  <Company>jyj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平昌县公开招聘中小学教师个人报考信息确认表</dc:title>
  <dc:creator>rsg</dc:creator>
  <cp:lastModifiedBy>User</cp:lastModifiedBy>
  <cp:revision>10</cp:revision>
  <cp:lastPrinted>2018-08-17T00:21:00Z</cp:lastPrinted>
  <dcterms:created xsi:type="dcterms:W3CDTF">2013-08-20T00:34:00Z</dcterms:created>
  <dcterms:modified xsi:type="dcterms:W3CDTF">2018-08-17T00:25:00Z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