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CA2E" w14:textId="77777777" w:rsidR="003F7ECE" w:rsidRPr="003F7ECE" w:rsidRDefault="003F7ECE" w:rsidP="003F7ECE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3F7ECE">
        <w:rPr>
          <w:rFonts w:ascii="黑体" w:eastAsia="黑体" w:hAnsi="黑体" w:cs="Times New Roman" w:hint="eastAsia"/>
          <w:bCs/>
          <w:sz w:val="32"/>
          <w:szCs w:val="32"/>
        </w:rPr>
        <w:t>附件2：</w:t>
      </w:r>
    </w:p>
    <w:p w14:paraId="46C4F9A9" w14:textId="77777777" w:rsidR="003F7ECE" w:rsidRPr="003F7ECE" w:rsidRDefault="003F7ECE" w:rsidP="003F7ECE">
      <w:pPr>
        <w:spacing w:line="440" w:lineRule="exact"/>
        <w:jc w:val="center"/>
        <w:rPr>
          <w:rFonts w:ascii="方正小标宋简体" w:eastAsia="方正小标宋简体" w:hAnsi="宋体" w:cs="Times New Roman" w:hint="eastAsia"/>
          <w:bCs/>
          <w:sz w:val="32"/>
          <w:szCs w:val="32"/>
        </w:rPr>
      </w:pPr>
      <w:bookmarkStart w:id="0" w:name="_GoBack"/>
      <w:r w:rsidRPr="003F7ECE">
        <w:rPr>
          <w:rFonts w:ascii="方正小标宋简体" w:eastAsia="方正小标宋简体" w:hAnsi="宋体" w:cs="Times New Roman" w:hint="eastAsia"/>
          <w:bCs/>
          <w:sz w:val="32"/>
          <w:szCs w:val="32"/>
        </w:rPr>
        <w:t>2018年四川护理职业学院</w:t>
      </w:r>
    </w:p>
    <w:p w14:paraId="0DAAB605" w14:textId="77777777" w:rsidR="003F7ECE" w:rsidRPr="003F7ECE" w:rsidRDefault="003F7ECE" w:rsidP="003F7ECE">
      <w:pPr>
        <w:spacing w:line="440" w:lineRule="exact"/>
        <w:jc w:val="center"/>
        <w:rPr>
          <w:rFonts w:ascii="方正小标宋简体" w:eastAsia="方正小标宋简体" w:hAnsi="宋体" w:cs="Times New Roman" w:hint="eastAsia"/>
          <w:bCs/>
          <w:sz w:val="32"/>
          <w:szCs w:val="32"/>
        </w:rPr>
      </w:pPr>
      <w:r w:rsidRPr="003F7ECE">
        <w:rPr>
          <w:rFonts w:ascii="方正小标宋简体" w:eastAsia="方正小标宋简体" w:hAnsi="宋体" w:cs="Times New Roman" w:hint="eastAsia"/>
          <w:bCs/>
          <w:sz w:val="32"/>
          <w:szCs w:val="32"/>
        </w:rPr>
        <w:t>编制外招聘工作人员考生信息表</w:t>
      </w:r>
    </w:p>
    <w:bookmarkEnd w:id="0"/>
    <w:tbl>
      <w:tblPr>
        <w:tblW w:w="108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3722"/>
      </w:tblGrid>
      <w:tr w:rsidR="003F7ECE" w:rsidRPr="003F7ECE" w14:paraId="5767FC4D" w14:textId="77777777" w:rsidTr="003F7ECE">
        <w:trPr>
          <w:trHeight w:val="300"/>
          <w:tblCellSpacing w:w="0" w:type="dxa"/>
          <w:jc w:val="center"/>
        </w:trPr>
        <w:tc>
          <w:tcPr>
            <w:tcW w:w="7110" w:type="dxa"/>
            <w:vAlign w:val="center"/>
          </w:tcPr>
          <w:p w14:paraId="69158753" w14:textId="77777777" w:rsidR="003F7ECE" w:rsidRPr="003F7ECE" w:rsidRDefault="003F7ECE" w:rsidP="003F7ECE">
            <w:pPr>
              <w:widowControl/>
              <w:spacing w:line="4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3722" w:type="dxa"/>
            <w:vAlign w:val="center"/>
            <w:hideMark/>
          </w:tcPr>
          <w:p w14:paraId="79F56D1D" w14:textId="77777777" w:rsidR="003F7ECE" w:rsidRPr="003F7ECE" w:rsidRDefault="003F7ECE" w:rsidP="003F7ECE">
            <w:pPr>
              <w:widowControl/>
              <w:spacing w:line="440" w:lineRule="exact"/>
              <w:jc w:val="left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3F7ECE"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</w:p>
        </w:tc>
      </w:tr>
    </w:tbl>
    <w:p w14:paraId="4B46FF19" w14:textId="77777777" w:rsidR="003F7ECE" w:rsidRPr="003F7ECE" w:rsidRDefault="003F7ECE" w:rsidP="003F7ECE">
      <w:pPr>
        <w:rPr>
          <w:rFonts w:ascii="Times New Roman" w:eastAsia="宋体" w:hAnsi="Times New Roman" w:cs="Times New Roman" w:hint="eastAsia"/>
          <w:szCs w:val="24"/>
        </w:rPr>
      </w:pPr>
      <w:r w:rsidRPr="003F7ECE">
        <w:rPr>
          <w:rFonts w:ascii="黑体" w:eastAsia="黑体" w:hAnsi="宋体" w:cs="宋体" w:hint="eastAsia"/>
          <w:kern w:val="0"/>
          <w:szCs w:val="21"/>
        </w:rPr>
        <w:t>报名时间：   年  月  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347"/>
        <w:gridCol w:w="57"/>
        <w:gridCol w:w="1559"/>
        <w:gridCol w:w="1659"/>
        <w:gridCol w:w="1256"/>
        <w:gridCol w:w="1054"/>
        <w:gridCol w:w="43"/>
        <w:gridCol w:w="1483"/>
      </w:tblGrid>
      <w:tr w:rsidR="003F7ECE" w:rsidRPr="003F7ECE" w14:paraId="3E39123D" w14:textId="77777777" w:rsidTr="003F7ECE">
        <w:trPr>
          <w:trHeight w:val="41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35D9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8E2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541A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6A8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7360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346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D26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61BC77E6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16509E61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2DD8B154" w14:textId="77777777" w:rsidR="003F7ECE" w:rsidRPr="003F7ECE" w:rsidRDefault="003F7ECE" w:rsidP="003F7ECE">
            <w:pPr>
              <w:ind w:firstLineChars="100" w:firstLine="210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6D179EEE" w14:textId="77777777" w:rsidR="003F7ECE" w:rsidRPr="003F7ECE" w:rsidRDefault="003F7ECE" w:rsidP="003F7ECE">
            <w:pPr>
              <w:ind w:firstLineChars="100" w:firstLine="210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3F7ECE">
              <w:rPr>
                <w:rFonts w:ascii="仿宋_GB2312" w:eastAsia="仿宋_GB2312" w:hAnsi="Times New Roman" w:cs="Times New Roman" w:hint="eastAsia"/>
                <w:szCs w:val="24"/>
              </w:rPr>
              <w:t>照片处</w:t>
            </w:r>
          </w:p>
        </w:tc>
      </w:tr>
      <w:tr w:rsidR="003F7ECE" w:rsidRPr="003F7ECE" w14:paraId="16B68918" w14:textId="77777777" w:rsidTr="003F7ECE">
        <w:trPr>
          <w:trHeight w:val="42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8B7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40F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F32E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A3C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B76C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C17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0BC" w14:textId="77777777" w:rsidR="003F7ECE" w:rsidRPr="003F7ECE" w:rsidRDefault="003F7ECE" w:rsidP="003F7ECE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3F7ECE" w:rsidRPr="003F7ECE" w14:paraId="1E3F391A" w14:textId="77777777" w:rsidTr="003F7ECE">
        <w:trPr>
          <w:trHeight w:val="4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DAA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BB2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25BC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E5F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FA84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926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3F8F" w14:textId="77777777" w:rsidR="003F7ECE" w:rsidRPr="003F7ECE" w:rsidRDefault="003F7ECE" w:rsidP="003F7ECE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3F7ECE" w:rsidRPr="003F7ECE" w14:paraId="1194D9B2" w14:textId="77777777" w:rsidTr="003F7ECE">
        <w:trPr>
          <w:trHeight w:val="41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6080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855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C34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33C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57AA" w14:textId="77777777" w:rsidR="003F7ECE" w:rsidRPr="003F7ECE" w:rsidRDefault="003F7ECE" w:rsidP="003F7ECE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3F7ECE" w:rsidRPr="003F7ECE" w14:paraId="12F8790E" w14:textId="77777777" w:rsidTr="003F7ECE">
        <w:trPr>
          <w:trHeight w:val="41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3957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考生类型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081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0404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学习类别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0A9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9C1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A18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8169" w14:textId="77777777" w:rsidR="003F7ECE" w:rsidRPr="003F7ECE" w:rsidRDefault="003F7ECE" w:rsidP="003F7ECE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3F7ECE" w:rsidRPr="003F7ECE" w14:paraId="30562A47" w14:textId="77777777" w:rsidTr="003F7ECE">
        <w:trPr>
          <w:trHeight w:val="41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D4BE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身高(cm)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1E1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BAF2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体重（kg）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753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A3B9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F5D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1700" w14:textId="77777777" w:rsidR="003F7ECE" w:rsidRPr="003F7ECE" w:rsidRDefault="003F7ECE" w:rsidP="003F7ECE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3F7ECE" w:rsidRPr="003F7ECE" w14:paraId="0CC7EA65" w14:textId="77777777" w:rsidTr="003F7ECE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A002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证件号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219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F35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户口所在地（应届毕业生填入学前的）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432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0F1C113F" w14:textId="77777777" w:rsidTr="003F7ECE">
        <w:trPr>
          <w:trHeight w:val="44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B34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1AA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76A1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93C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F5DB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234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364A1B02" w14:textId="77777777" w:rsidTr="003F7ECE">
        <w:trPr>
          <w:trHeight w:val="41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54E2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862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8C1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3F2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C6D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8EA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79756774" w14:textId="77777777" w:rsidTr="003F7ECE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B42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384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869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现有资格</w:t>
            </w:r>
          </w:p>
          <w:p w14:paraId="37181ED8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11F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A522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F24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1E03F2A6" w14:textId="77777777" w:rsidTr="003F7ECE">
        <w:trPr>
          <w:trHeight w:val="43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C541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8AE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16691957" w14:textId="77777777" w:rsidTr="003F7ECE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250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FE5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37294CF3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4679C810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48FCFA15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2C12E387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6BAF7B19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46124BBE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14:paraId="46F093F6" w14:textId="77777777" w:rsidR="003F7ECE" w:rsidRPr="003F7ECE" w:rsidRDefault="003F7ECE" w:rsidP="003F7ECE">
            <w:pPr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7122DD74" w14:textId="77777777" w:rsidTr="003F7ECE">
        <w:trPr>
          <w:trHeight w:val="120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D155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获得过何种专业证书，有何专长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299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71EC011F" w14:textId="77777777" w:rsidTr="003F7ECE">
        <w:trPr>
          <w:trHeight w:val="112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9BFB" w14:textId="77777777" w:rsidR="003F7ECE" w:rsidRPr="003F7ECE" w:rsidRDefault="003F7ECE" w:rsidP="003F7EC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家庭主要成员及工作单位和职务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B4D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3CDE3043" w14:textId="77777777" w:rsidTr="003F7ECE">
        <w:trPr>
          <w:trHeight w:val="99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EE89" w14:textId="77777777" w:rsidR="003F7ECE" w:rsidRPr="003F7ECE" w:rsidRDefault="003F7ECE" w:rsidP="003F7ECE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所受奖惩情况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360" w14:textId="77777777" w:rsidR="003F7ECE" w:rsidRPr="003F7ECE" w:rsidRDefault="003F7ECE" w:rsidP="003F7ECE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3F7ECE" w:rsidRPr="003F7ECE" w14:paraId="7C14BAE6" w14:textId="77777777" w:rsidTr="003F7ECE">
        <w:trPr>
          <w:trHeight w:val="948"/>
          <w:jc w:val="center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3E1" w14:textId="77777777" w:rsidR="003F7ECE" w:rsidRPr="003F7ECE" w:rsidRDefault="003F7ECE" w:rsidP="003F7ECE">
            <w:pPr>
              <w:ind w:firstLineChars="200" w:firstLine="420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3F7ECE">
              <w:rPr>
                <w:rFonts w:ascii="仿宋_GB2312" w:eastAsia="仿宋_GB2312" w:hAnsi="宋体" w:cs="宋体" w:hint="eastAsia"/>
                <w:kern w:val="0"/>
                <w:szCs w:val="21"/>
              </w:rPr>
              <w:t>请应聘者认真阅读《招聘启事》后如实填写。应聘者隐瞒有关情况或者提供虚假材料的，将取消应聘者的考试及聘用资格，所造成的一切损失由应聘者本人承担。</w:t>
            </w:r>
          </w:p>
        </w:tc>
      </w:tr>
    </w:tbl>
    <w:p w14:paraId="1E11F7D0" w14:textId="77777777" w:rsidR="00C80A21" w:rsidRPr="003F7ECE" w:rsidRDefault="00C80A21" w:rsidP="003F7ECE">
      <w:pPr>
        <w:rPr>
          <w:rFonts w:hint="eastAsia"/>
        </w:rPr>
      </w:pPr>
    </w:p>
    <w:sectPr w:rsidR="00C80A21" w:rsidRPr="003F7ECE" w:rsidSect="003F7ECE">
      <w:pgSz w:w="11906" w:h="16838"/>
      <w:pgMar w:top="1247" w:right="158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7"/>
    <w:rsid w:val="003F7ECE"/>
    <w:rsid w:val="00487487"/>
    <w:rsid w:val="005C25E7"/>
    <w:rsid w:val="0061015C"/>
    <w:rsid w:val="00C80A21"/>
    <w:rsid w:val="00D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5307"/>
  <w15:chartTrackingRefBased/>
  <w15:docId w15:val="{D826DD49-77C7-420C-930D-682E160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2018-07-21T09:49:00Z</dcterms:created>
  <dcterms:modified xsi:type="dcterms:W3CDTF">2018-07-21T09:55:00Z</dcterms:modified>
</cp:coreProperties>
</file>