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1" w:rsidRPr="00426EC4" w:rsidRDefault="000F2DF8">
      <w:pPr>
        <w:widowControl/>
        <w:spacing w:line="578" w:lineRule="exact"/>
        <w:ind w:firstLineChars="200" w:firstLine="640"/>
        <w:jc w:val="center"/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426EC4"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岗位职责及要求</w:t>
      </w:r>
    </w:p>
    <w:tbl>
      <w:tblPr>
        <w:tblStyle w:val="ab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6379"/>
        <w:gridCol w:w="5670"/>
        <w:gridCol w:w="851"/>
      </w:tblGrid>
      <w:tr w:rsidR="00426EC4" w:rsidRPr="00426EC4">
        <w:trPr>
          <w:trHeight w:val="637"/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670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51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小标宋_GBK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426EC4" w:rsidRPr="00426EC4">
        <w:trPr>
          <w:trHeight w:val="1899"/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开展成本管理、造价管理、资料管理等工作</w:t>
            </w:r>
            <w:r w:rsidR="00F60126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</w:t>
            </w: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对合同、招标文件、现场签证、资金划拨、工程结算审计等进行审核</w:t>
            </w:r>
            <w:r w:rsidR="00F60126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  <w:p w:rsidR="009E5071" w:rsidRPr="00426EC4" w:rsidRDefault="000F2DF8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流转会签合同、招标文件、现场签证及资金划拨等，并建立台账</w:t>
            </w:r>
            <w:r w:rsidR="002F0123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9E5071" w:rsidRPr="00426EC4" w:rsidRDefault="000F2DF8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开展材料设备询价工作</w:t>
            </w:r>
            <w:r w:rsidR="002F0123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E5071" w:rsidRPr="00426EC4" w:rsidRDefault="000F2DF8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领导交办的其他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事项。</w:t>
            </w:r>
          </w:p>
        </w:tc>
        <w:tc>
          <w:tcPr>
            <w:tcW w:w="5670" w:type="dxa"/>
            <w:vAlign w:val="center"/>
          </w:tcPr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大学本科及以上学历，专业不限；</w:t>
            </w:r>
          </w:p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年龄在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1983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以后出生），特别优秀者年龄可放宽至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</w:t>
            </w:r>
            <w:r w:rsidR="00770F1C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1978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以后出生）；</w:t>
            </w:r>
          </w:p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3.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须持有相关专业的执</w:t>
            </w:r>
            <w:r w:rsidR="00835080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（职）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业资格证或中级及以上职称，从事相关工作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F60126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以上</w:t>
            </w:r>
            <w:r w:rsidR="00835080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4.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有国企或国家重点项目管理经验者优先。</w:t>
            </w:r>
          </w:p>
        </w:tc>
        <w:tc>
          <w:tcPr>
            <w:tcW w:w="851" w:type="dxa"/>
            <w:vAlign w:val="center"/>
          </w:tcPr>
          <w:p w:rsidR="009E5071" w:rsidRPr="00426EC4" w:rsidRDefault="009E5071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6EC4" w:rsidRPr="00426EC4">
        <w:trPr>
          <w:trHeight w:val="1231"/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资产运管员</w:t>
            </w:r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制定分管项目的具体运管方案（计划或建议）并具体落实；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制定分管项目各项日常运管工作计划并实施，按期汇总、出具相关数据报表。及时反馈项目管理过程中的各类情况，分析拟定解决方案；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建立管理台账，收集整理项目相关信息及其管理过程中形成的各类文件资料；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负责分管项目的资产清查、行业检查考评、问题整改、信访接待、投诉处理及对项目合作单位开展日常监督等工作；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起草项目运管过程涉及的各类文件；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6.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领导交办的其他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事项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5670" w:type="dxa"/>
            <w:vAlign w:val="center"/>
          </w:tcPr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大学本科及以上学历，专业不限；</w:t>
            </w:r>
          </w:p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2.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年龄在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1983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以后出生）。</w:t>
            </w:r>
          </w:p>
        </w:tc>
        <w:tc>
          <w:tcPr>
            <w:tcW w:w="851" w:type="dxa"/>
            <w:vAlign w:val="center"/>
          </w:tcPr>
          <w:p w:rsidR="009E5071" w:rsidRPr="00426EC4" w:rsidRDefault="009E5071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6EC4" w:rsidRPr="00426EC4">
        <w:trPr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资产管理内业</w:t>
            </w:r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负责收集、核对、整理汇总各项</w:t>
            </w: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目资产</w:t>
            </w:r>
            <w:proofErr w:type="gramEnd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运管相关信息及相应文件资料，建立资产管理总台账，形成纸质及电子版档案按要求存档；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负责相关报表、信息的填报工作；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负责各项</w:t>
            </w: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目资产运</w:t>
            </w:r>
            <w:proofErr w:type="gramEnd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管工作阶段性资料的收集、整理、移交归档工作；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lastRenderedPageBreak/>
              <w:t>4.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负责资产运管相关资料的查找、借阅、登记及部门文件的收文、发文、登记、整理、归档；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领导交办的其他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事项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5670" w:type="dxa"/>
            <w:vAlign w:val="center"/>
          </w:tcPr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大学本科及以上学历，专业不限；</w:t>
            </w:r>
          </w:p>
          <w:p w:rsidR="009E5071" w:rsidRPr="00426EC4" w:rsidRDefault="00CE594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年龄在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1983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以后出生）。</w:t>
            </w:r>
          </w:p>
        </w:tc>
        <w:tc>
          <w:tcPr>
            <w:tcW w:w="851" w:type="dxa"/>
            <w:vAlign w:val="center"/>
          </w:tcPr>
          <w:p w:rsidR="009E5071" w:rsidRPr="00426EC4" w:rsidRDefault="009E5071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6EC4" w:rsidRPr="00426EC4">
        <w:trPr>
          <w:trHeight w:val="1083"/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物流运管员</w:t>
            </w:r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完成年度月度的各项营运工作计划和任务指标；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制定仓储配送客户物流解决方案并参与商务沟通与协商；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根据不同运输模式，完成订舱配载；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对货物进行在途跟踪，及时更新运输状态；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异常情况处理，及时调查处理质量事故与客户投诉；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6.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客户服务质量管理；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7.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对分供方进行管理；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="00CE594A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领导交办的其他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事项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5670" w:type="dxa"/>
            <w:vAlign w:val="center"/>
          </w:tcPr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大学本科及以上学历，物流工程或物流管理专业；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年龄在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1983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具有良好的沟通能力、写作能力、分析能力；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具有熟练的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Word\Excel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PPT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制作能力；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须持有相关专业的执（职）业资格证书，从事相关工作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年以上；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熟</w:t>
            </w:r>
            <w:r w:rsidR="000F2DF8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悉物流行业市场，有铁路运输企业经验者优先。</w:t>
            </w:r>
          </w:p>
        </w:tc>
        <w:tc>
          <w:tcPr>
            <w:tcW w:w="851" w:type="dxa"/>
            <w:vAlign w:val="center"/>
          </w:tcPr>
          <w:p w:rsidR="009E5071" w:rsidRPr="00426EC4" w:rsidRDefault="009E5071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5071" w:rsidRPr="00426EC4">
        <w:trPr>
          <w:jc w:val="center"/>
        </w:trPr>
        <w:tc>
          <w:tcPr>
            <w:tcW w:w="84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物流仓配管理员</w:t>
            </w:r>
            <w:proofErr w:type="gramEnd"/>
          </w:p>
        </w:tc>
        <w:tc>
          <w:tcPr>
            <w:tcW w:w="708" w:type="dxa"/>
            <w:vAlign w:val="center"/>
          </w:tcPr>
          <w:p w:rsidR="009E5071" w:rsidRPr="00426EC4" w:rsidRDefault="000F2DF8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制定</w:t>
            </w: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仓配项目</w:t>
            </w:r>
            <w:proofErr w:type="gramEnd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的具体运管方案；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负责仓配工作日常运管工作并实施，负责相关资料的流转、传递以及相关业务台帐的记录、统计，按期汇总、出具相关数据报表</w:t>
            </w:r>
            <w:r w:rsidR="005E5E18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及时反馈仓配工作中的各类情况，分析拟定解决方案；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收集整理相关信息及管理过程中形成的各类文件资料，建立档案管理体系；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负责</w:t>
            </w: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仓配项目</w:t>
            </w:r>
            <w:proofErr w:type="gramEnd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的资产清查、行业检查考评、问题整改、信访接待、投诉处理及合作单位的协调等工作；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5.</w:t>
            </w:r>
            <w:proofErr w:type="gramStart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起草仓配工作过程</w:t>
            </w:r>
            <w:proofErr w:type="gramEnd"/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中涉及的各类文件；</w:t>
            </w:r>
          </w:p>
          <w:p w:rsidR="009E5071" w:rsidRPr="00426EC4" w:rsidRDefault="000F2DF8">
            <w:pPr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6.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完成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领导交办的其他</w:t>
            </w:r>
            <w:r w:rsidR="00CE594A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工作</w:t>
            </w:r>
            <w:r w:rsidR="00CE594A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事项</w:t>
            </w:r>
            <w:r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5670" w:type="dxa"/>
            <w:vAlign w:val="center"/>
          </w:tcPr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大学本科及以上学历，物流工程或物流管理专业；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2.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年龄在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35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岁以下（即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1983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426EC4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以后出生）；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具有良好的沟通能力、写作能力、分析能力；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具有熟练的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Word\Excel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PPT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制作能力；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须持有相关专业的执（职）业资格证书，从事相关工作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年以上；</w:t>
            </w:r>
          </w:p>
          <w:p w:rsidR="009E5071" w:rsidRPr="00426EC4" w:rsidRDefault="00145BB6">
            <w:pPr>
              <w:wordWrap w:val="0"/>
              <w:autoSpaceDE w:val="0"/>
              <w:autoSpaceDN w:val="0"/>
              <w:spacing w:line="320" w:lineRule="exact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.</w:t>
            </w:r>
            <w:r w:rsidR="000F2DF8" w:rsidRPr="00426EC4">
              <w:rPr>
                <w:rFonts w:eastAsia="方正仿宋_GBK" w:hint="eastAsia"/>
                <w:color w:val="000000" w:themeColor="text1"/>
                <w:kern w:val="0"/>
                <w:sz w:val="24"/>
                <w:szCs w:val="24"/>
              </w:rPr>
              <w:t>熟悉物流行</w:t>
            </w:r>
            <w:r w:rsidR="000F2DF8" w:rsidRPr="00426EC4"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  <w:t>业市场，有铁路运输企业经验者优先。</w:t>
            </w:r>
          </w:p>
        </w:tc>
        <w:tc>
          <w:tcPr>
            <w:tcW w:w="851" w:type="dxa"/>
            <w:vAlign w:val="center"/>
          </w:tcPr>
          <w:p w:rsidR="009E5071" w:rsidRPr="00426EC4" w:rsidRDefault="009E5071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E5071" w:rsidRPr="00426EC4" w:rsidRDefault="009E5071">
      <w:pPr>
        <w:spacing w:line="550" w:lineRule="atLeast"/>
        <w:ind w:right="14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sectPr w:rsidR="009E5071" w:rsidRPr="00426EC4"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D6" w:rsidRDefault="000125D6">
      <w:r>
        <w:separator/>
      </w:r>
    </w:p>
  </w:endnote>
  <w:endnote w:type="continuationSeparator" w:id="0">
    <w:p w:rsidR="000125D6" w:rsidRDefault="0001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71" w:rsidRDefault="009E50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D6" w:rsidRDefault="000125D6">
      <w:r>
        <w:separator/>
      </w:r>
    </w:p>
  </w:footnote>
  <w:footnote w:type="continuationSeparator" w:id="0">
    <w:p w:rsidR="000125D6" w:rsidRDefault="0001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50C9"/>
    <w:multiLevelType w:val="singleLevel"/>
    <w:tmpl w:val="5C1C50C9"/>
    <w:lvl w:ilvl="0">
      <w:start w:val="3"/>
      <w:numFmt w:val="chineseCounting"/>
      <w:suff w:val="nothing"/>
      <w:lvlText w:val="（%1）"/>
      <w:lvlJc w:val="left"/>
    </w:lvl>
  </w:abstractNum>
  <w:abstractNum w:abstractNumId="1" w15:restartNumberingAfterBreak="0">
    <w:nsid w:val="5C1C50E4"/>
    <w:multiLevelType w:val="singleLevel"/>
    <w:tmpl w:val="5C1C50E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B9"/>
    <w:rsid w:val="000125D6"/>
    <w:rsid w:val="00026CA5"/>
    <w:rsid w:val="00033920"/>
    <w:rsid w:val="000350B9"/>
    <w:rsid w:val="0006096B"/>
    <w:rsid w:val="00064AC7"/>
    <w:rsid w:val="00071892"/>
    <w:rsid w:val="00071E3A"/>
    <w:rsid w:val="00077203"/>
    <w:rsid w:val="000969D8"/>
    <w:rsid w:val="000A4E2A"/>
    <w:rsid w:val="000B46CB"/>
    <w:rsid w:val="000F111C"/>
    <w:rsid w:val="000F2DF8"/>
    <w:rsid w:val="000F3818"/>
    <w:rsid w:val="00111D24"/>
    <w:rsid w:val="0011691A"/>
    <w:rsid w:val="001262EA"/>
    <w:rsid w:val="001303E9"/>
    <w:rsid w:val="00131712"/>
    <w:rsid w:val="00136A5B"/>
    <w:rsid w:val="001434B0"/>
    <w:rsid w:val="00145BB6"/>
    <w:rsid w:val="00156FD2"/>
    <w:rsid w:val="001607D3"/>
    <w:rsid w:val="001755BA"/>
    <w:rsid w:val="0017610A"/>
    <w:rsid w:val="0018387E"/>
    <w:rsid w:val="001D2A80"/>
    <w:rsid w:val="001D7622"/>
    <w:rsid w:val="001F1114"/>
    <w:rsid w:val="00200C95"/>
    <w:rsid w:val="0020201F"/>
    <w:rsid w:val="002046D2"/>
    <w:rsid w:val="00222575"/>
    <w:rsid w:val="00223AC7"/>
    <w:rsid w:val="002333C4"/>
    <w:rsid w:val="002457F3"/>
    <w:rsid w:val="00255802"/>
    <w:rsid w:val="002C06D7"/>
    <w:rsid w:val="002C2935"/>
    <w:rsid w:val="002D09DE"/>
    <w:rsid w:val="002D6553"/>
    <w:rsid w:val="002F0123"/>
    <w:rsid w:val="00302A5C"/>
    <w:rsid w:val="0031410B"/>
    <w:rsid w:val="0033224B"/>
    <w:rsid w:val="00340468"/>
    <w:rsid w:val="00345E95"/>
    <w:rsid w:val="003567EF"/>
    <w:rsid w:val="00362E55"/>
    <w:rsid w:val="00366DE9"/>
    <w:rsid w:val="0037369F"/>
    <w:rsid w:val="00386AD4"/>
    <w:rsid w:val="003A34DF"/>
    <w:rsid w:val="003A35C6"/>
    <w:rsid w:val="003A484F"/>
    <w:rsid w:val="003A6ED2"/>
    <w:rsid w:val="003C1F44"/>
    <w:rsid w:val="003C60C9"/>
    <w:rsid w:val="003F0B70"/>
    <w:rsid w:val="00412617"/>
    <w:rsid w:val="0041420D"/>
    <w:rsid w:val="00423E7A"/>
    <w:rsid w:val="00426EC4"/>
    <w:rsid w:val="00441943"/>
    <w:rsid w:val="004424DC"/>
    <w:rsid w:val="00467019"/>
    <w:rsid w:val="00477289"/>
    <w:rsid w:val="004853E5"/>
    <w:rsid w:val="004922F0"/>
    <w:rsid w:val="004931E2"/>
    <w:rsid w:val="004B4D43"/>
    <w:rsid w:val="004C0479"/>
    <w:rsid w:val="004D1B96"/>
    <w:rsid w:val="004D4B10"/>
    <w:rsid w:val="004E7FC8"/>
    <w:rsid w:val="004F2774"/>
    <w:rsid w:val="004F2AD8"/>
    <w:rsid w:val="004F598E"/>
    <w:rsid w:val="004F6520"/>
    <w:rsid w:val="004F6EDC"/>
    <w:rsid w:val="005030A4"/>
    <w:rsid w:val="00507C0C"/>
    <w:rsid w:val="00514B03"/>
    <w:rsid w:val="00521AD2"/>
    <w:rsid w:val="005331CC"/>
    <w:rsid w:val="0055266B"/>
    <w:rsid w:val="005561A8"/>
    <w:rsid w:val="005677A7"/>
    <w:rsid w:val="00570FB6"/>
    <w:rsid w:val="00575F5E"/>
    <w:rsid w:val="00580F9D"/>
    <w:rsid w:val="00583C48"/>
    <w:rsid w:val="005A1514"/>
    <w:rsid w:val="005A2943"/>
    <w:rsid w:val="005A3321"/>
    <w:rsid w:val="005A6B71"/>
    <w:rsid w:val="005B2C49"/>
    <w:rsid w:val="005B6B1F"/>
    <w:rsid w:val="005D1E87"/>
    <w:rsid w:val="005D358B"/>
    <w:rsid w:val="005D7795"/>
    <w:rsid w:val="005E4FAC"/>
    <w:rsid w:val="005E5E18"/>
    <w:rsid w:val="005E781C"/>
    <w:rsid w:val="005F7645"/>
    <w:rsid w:val="006125D2"/>
    <w:rsid w:val="0061373E"/>
    <w:rsid w:val="00625F4F"/>
    <w:rsid w:val="0062799E"/>
    <w:rsid w:val="00631B7B"/>
    <w:rsid w:val="00633190"/>
    <w:rsid w:val="006434E6"/>
    <w:rsid w:val="00652A75"/>
    <w:rsid w:val="00656A7E"/>
    <w:rsid w:val="0066020B"/>
    <w:rsid w:val="0066133F"/>
    <w:rsid w:val="00664636"/>
    <w:rsid w:val="00670972"/>
    <w:rsid w:val="00670D39"/>
    <w:rsid w:val="00691BBC"/>
    <w:rsid w:val="0069721C"/>
    <w:rsid w:val="00697AA2"/>
    <w:rsid w:val="006A503B"/>
    <w:rsid w:val="006B58D7"/>
    <w:rsid w:val="006F2717"/>
    <w:rsid w:val="006F573A"/>
    <w:rsid w:val="00723612"/>
    <w:rsid w:val="00733830"/>
    <w:rsid w:val="007377F2"/>
    <w:rsid w:val="00740A9B"/>
    <w:rsid w:val="007421A5"/>
    <w:rsid w:val="0075690C"/>
    <w:rsid w:val="00761545"/>
    <w:rsid w:val="0076296A"/>
    <w:rsid w:val="007646B0"/>
    <w:rsid w:val="00766166"/>
    <w:rsid w:val="00770F1C"/>
    <w:rsid w:val="00781315"/>
    <w:rsid w:val="0079512B"/>
    <w:rsid w:val="007A5B8A"/>
    <w:rsid w:val="007A64DD"/>
    <w:rsid w:val="007B1609"/>
    <w:rsid w:val="007B433C"/>
    <w:rsid w:val="007B44F9"/>
    <w:rsid w:val="007C13DB"/>
    <w:rsid w:val="007C2F62"/>
    <w:rsid w:val="007C3FB6"/>
    <w:rsid w:val="007C6AC0"/>
    <w:rsid w:val="007C742B"/>
    <w:rsid w:val="007D335D"/>
    <w:rsid w:val="007D552C"/>
    <w:rsid w:val="008111EF"/>
    <w:rsid w:val="00815311"/>
    <w:rsid w:val="00827BF4"/>
    <w:rsid w:val="00835080"/>
    <w:rsid w:val="0083760A"/>
    <w:rsid w:val="00852221"/>
    <w:rsid w:val="0086697B"/>
    <w:rsid w:val="0086740F"/>
    <w:rsid w:val="00871999"/>
    <w:rsid w:val="0088059B"/>
    <w:rsid w:val="00895520"/>
    <w:rsid w:val="008B4B82"/>
    <w:rsid w:val="008C53A3"/>
    <w:rsid w:val="0090216F"/>
    <w:rsid w:val="00912325"/>
    <w:rsid w:val="00926B0D"/>
    <w:rsid w:val="00932A1D"/>
    <w:rsid w:val="009331B5"/>
    <w:rsid w:val="00937526"/>
    <w:rsid w:val="009561EA"/>
    <w:rsid w:val="009649DB"/>
    <w:rsid w:val="00971248"/>
    <w:rsid w:val="00982D5C"/>
    <w:rsid w:val="00992838"/>
    <w:rsid w:val="00996EC8"/>
    <w:rsid w:val="009A4DFC"/>
    <w:rsid w:val="009B437E"/>
    <w:rsid w:val="009D10D5"/>
    <w:rsid w:val="009E3C47"/>
    <w:rsid w:val="009E4AD5"/>
    <w:rsid w:val="009E4C6B"/>
    <w:rsid w:val="009E5071"/>
    <w:rsid w:val="009E765E"/>
    <w:rsid w:val="009F4049"/>
    <w:rsid w:val="009F683E"/>
    <w:rsid w:val="009F7B9E"/>
    <w:rsid w:val="00A12A50"/>
    <w:rsid w:val="00A322B5"/>
    <w:rsid w:val="00A40B4F"/>
    <w:rsid w:val="00A542B4"/>
    <w:rsid w:val="00A7279C"/>
    <w:rsid w:val="00A772A8"/>
    <w:rsid w:val="00A77F85"/>
    <w:rsid w:val="00A807ED"/>
    <w:rsid w:val="00A91BF2"/>
    <w:rsid w:val="00A976F8"/>
    <w:rsid w:val="00AA0B5D"/>
    <w:rsid w:val="00AA1140"/>
    <w:rsid w:val="00AA1DCA"/>
    <w:rsid w:val="00AC4FBD"/>
    <w:rsid w:val="00AC6567"/>
    <w:rsid w:val="00AD20AD"/>
    <w:rsid w:val="00AE2D5D"/>
    <w:rsid w:val="00AF71CC"/>
    <w:rsid w:val="00B00CD9"/>
    <w:rsid w:val="00B0235F"/>
    <w:rsid w:val="00B244E2"/>
    <w:rsid w:val="00B43B0B"/>
    <w:rsid w:val="00B62E11"/>
    <w:rsid w:val="00B87CC3"/>
    <w:rsid w:val="00BA19F3"/>
    <w:rsid w:val="00BA63CF"/>
    <w:rsid w:val="00BB0EA8"/>
    <w:rsid w:val="00BC76A3"/>
    <w:rsid w:val="00BE44F8"/>
    <w:rsid w:val="00BE5F73"/>
    <w:rsid w:val="00C00C56"/>
    <w:rsid w:val="00C06D55"/>
    <w:rsid w:val="00C15CBF"/>
    <w:rsid w:val="00C23F53"/>
    <w:rsid w:val="00C61CD1"/>
    <w:rsid w:val="00C628AF"/>
    <w:rsid w:val="00C67144"/>
    <w:rsid w:val="00CB3213"/>
    <w:rsid w:val="00CB6C52"/>
    <w:rsid w:val="00CB6FBE"/>
    <w:rsid w:val="00CB7A42"/>
    <w:rsid w:val="00CC634E"/>
    <w:rsid w:val="00CE4E94"/>
    <w:rsid w:val="00CE594A"/>
    <w:rsid w:val="00CF1293"/>
    <w:rsid w:val="00CF4081"/>
    <w:rsid w:val="00D04196"/>
    <w:rsid w:val="00D13E33"/>
    <w:rsid w:val="00D14CB2"/>
    <w:rsid w:val="00D45837"/>
    <w:rsid w:val="00D51053"/>
    <w:rsid w:val="00D52FDB"/>
    <w:rsid w:val="00D741BF"/>
    <w:rsid w:val="00D80C72"/>
    <w:rsid w:val="00D9035D"/>
    <w:rsid w:val="00DB1A87"/>
    <w:rsid w:val="00DB6B58"/>
    <w:rsid w:val="00DC0FE0"/>
    <w:rsid w:val="00DC2E0B"/>
    <w:rsid w:val="00DC2FAB"/>
    <w:rsid w:val="00DC412F"/>
    <w:rsid w:val="00DC6DF8"/>
    <w:rsid w:val="00DE16DF"/>
    <w:rsid w:val="00DE461D"/>
    <w:rsid w:val="00E14804"/>
    <w:rsid w:val="00E21254"/>
    <w:rsid w:val="00E24D5B"/>
    <w:rsid w:val="00E27FBE"/>
    <w:rsid w:val="00E3280D"/>
    <w:rsid w:val="00E36678"/>
    <w:rsid w:val="00E37635"/>
    <w:rsid w:val="00E64D07"/>
    <w:rsid w:val="00E674CB"/>
    <w:rsid w:val="00E743CB"/>
    <w:rsid w:val="00E82C79"/>
    <w:rsid w:val="00E92E34"/>
    <w:rsid w:val="00EA55E5"/>
    <w:rsid w:val="00EB048D"/>
    <w:rsid w:val="00ED3817"/>
    <w:rsid w:val="00ED4086"/>
    <w:rsid w:val="00ED4D2B"/>
    <w:rsid w:val="00EF3A83"/>
    <w:rsid w:val="00F01763"/>
    <w:rsid w:val="00F06E96"/>
    <w:rsid w:val="00F12DAE"/>
    <w:rsid w:val="00F15C28"/>
    <w:rsid w:val="00F23197"/>
    <w:rsid w:val="00F60126"/>
    <w:rsid w:val="00F76D08"/>
    <w:rsid w:val="00F85AB9"/>
    <w:rsid w:val="00F865E1"/>
    <w:rsid w:val="00FA1D37"/>
    <w:rsid w:val="00FC15CB"/>
    <w:rsid w:val="00FC1D68"/>
    <w:rsid w:val="00FD18E9"/>
    <w:rsid w:val="00FE35C4"/>
    <w:rsid w:val="00FF5EA6"/>
    <w:rsid w:val="06D17476"/>
    <w:rsid w:val="094D2A86"/>
    <w:rsid w:val="1243478D"/>
    <w:rsid w:val="1387142C"/>
    <w:rsid w:val="145477F8"/>
    <w:rsid w:val="160D2ABA"/>
    <w:rsid w:val="22751CE8"/>
    <w:rsid w:val="29472D1A"/>
    <w:rsid w:val="2A364647"/>
    <w:rsid w:val="2B3727C0"/>
    <w:rsid w:val="3045610E"/>
    <w:rsid w:val="32615799"/>
    <w:rsid w:val="34B86E9B"/>
    <w:rsid w:val="3BB92098"/>
    <w:rsid w:val="417B4785"/>
    <w:rsid w:val="46302760"/>
    <w:rsid w:val="4B221556"/>
    <w:rsid w:val="4E0F63AF"/>
    <w:rsid w:val="523F4176"/>
    <w:rsid w:val="58FA767D"/>
    <w:rsid w:val="5AFE732A"/>
    <w:rsid w:val="5E1C6189"/>
    <w:rsid w:val="60245FFC"/>
    <w:rsid w:val="74AF1A05"/>
    <w:rsid w:val="7EB34ED7"/>
    <w:rsid w:val="7F1E6ED2"/>
    <w:rsid w:val="7F4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D42E"/>
  <w15:docId w15:val="{2916AA54-35A6-439F-B1F4-6F21A90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-01">
    <w:name w:val="ca-01"/>
    <w:qFormat/>
    <w:rPr>
      <w:rFonts w:ascii="黑体" w:eastAsia="黑体" w:hint="eastAsia"/>
      <w:sz w:val="44"/>
      <w:szCs w:val="44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唐方奇</dc:creator>
  <cp:lastModifiedBy>wdp</cp:lastModifiedBy>
  <cp:revision>8</cp:revision>
  <cp:lastPrinted>2018-12-21T05:51:00Z</cp:lastPrinted>
  <dcterms:created xsi:type="dcterms:W3CDTF">2018-12-21T05:53:00Z</dcterms:created>
  <dcterms:modified xsi:type="dcterms:W3CDTF">2018-12-21T08:30:00Z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